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40"/>
        <w:gridCol w:w="1100"/>
        <w:gridCol w:w="3714"/>
        <w:gridCol w:w="3686"/>
      </w:tblGrid>
      <w:tr w:rsidR="008B643D" w:rsidRPr="008B643D" w:rsidTr="008B643D">
        <w:trPr>
          <w:trHeight w:val="645"/>
        </w:trPr>
        <w:tc>
          <w:tcPr>
            <w:tcW w:w="13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B643D" w:rsidRPr="008B643D" w:rsidRDefault="00527DCA" w:rsidP="00527DC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 xml:space="preserve">21.4.2018  </w:t>
            </w:r>
            <w:r w:rsidR="008B643D" w:rsidRPr="008B643D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>4</w:t>
            </w:r>
            <w:r w:rsidR="008B643D" w:rsidRPr="008B643D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>.kolo žiackej ligy VUKABU a TAUK</w:t>
            </w:r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dievčatá 5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Mačuteková Alžbeta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5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Korinková Táňa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5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Kolesárová Sára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dievčatá 6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Božoňová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6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Rigová Sara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6 ročné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Šatalová Soňa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Dziedzinová Zara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Kurucová Sofia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Jánošová Amália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Lajošová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Mačuteková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Pardusová Amanda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chlapci 5 roční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Šenšel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5 roční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Božoň Jaroslav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5 roční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Kaleta Matej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Dzadik Nicolas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Laučik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Hanusič Ivan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Meňhért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Gašpar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Pitoňák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Pirčák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Krivoňák Kamil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Györi Radovan Michael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Vasilík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Kaleta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Návoj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dievčatá 5-7 rokov /max. 6.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Rigová Sara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5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dievčatá 5-7 rokov /max. 6.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Lajošová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5-7 rokov /max. 6.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Kurucová Sofia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5-7 rokov /max. 6.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Pardusová Amanda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dievčatá 8-9 rokov začiatočníčky /max. 7. kyu/ /13/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Vukušičová Sandra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začiatočníčky /max. 7. kyu/ /13/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Kőtelesová Sofia Elli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6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začiatočníčky /max. 7. kyu/ /13/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Kretovičová Rita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začiatočníčky /max. 7. kyu/ /13/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Gubová Klára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dievčatá 8-9 rokov pokročilé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Kollárová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pokročilé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Dudášová Daniela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pokročilé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Horanská Tereza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dievčatá 8-9 rokov pokročilé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Sekelská Alexandra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ml. žiačky 10-11 rokov začiatočníčky /max. 7. kyu/ /15/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Bartošová Petra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začiatočníčky /max. 7. kyu/ /15/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Túšová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škola Kaizen Prešov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začiatočníčky /max. 7. kyu/ /15/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Poľašková Natália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začiatočníčky /max. 7. kyu/ /15/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Kucová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ml. žiačky 10-11 rokov pokročilé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Horanská Elena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pokročilé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Guzejová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pokročilé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Furdova Alexia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club Trebišov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žiačky 10-11 rokov pokročilé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Babilia Svetlana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 xml:space="preserve">Kata st. žiačky 12-13 rokov začiatočníčky /max. 7. </w:t>
            </w: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Hegedušova Sára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club Trebišov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st. žiačky 12-13 rokov začiatočníčky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Janiková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žiačky 12-13 rokov začiatočníčky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Labudová Annamária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žiačky 12-13 rokov začiatočníčky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Molčanová Sofia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st. žiačky 12-13 rokov pokročilé /6. - 4.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Roháľová Lívia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žiačky 12-13 rokov pokročilé /6. - 4.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Kantoráková Adela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0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žiačky 12-13 rokov pokročilé /6. - 4.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Kőtelesová Sarah Jessica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žiačky 12-13 rokov pokročilé /6. - 4.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Bandurová Vanesa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Šimčíková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Glovová Sarah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Semufová Karin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Club mladých godžu-ryu karate Michalovce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kadetky 14-15 rokov /8/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Meňhertová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chlapci 5-7 rokov /max. 6.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Vasilík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5-7 rokov /max. 6.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Pirčák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5-7 rokov /max. 6.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Pitoňák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5-7 rokov /max. 6.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Neustadt Alexander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chlapci 8-9 rokov začiatočníci /max. 7. kyu/ /29/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Nedoroščík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8-9 rokov začiatočníci /max. 7. kyu/ /29/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Geletko Alex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8-9 rokov začiatočníci /max. 7. kyu/ /29/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Plichta Bruno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8-9 rokov začiatočníci /max. 7. kyu/ /29/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Hužvej Ryan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chlapci 8-9 rokov pokročilí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Šenšel Šimon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chlapci 8-9 rokov pokročilí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Gočík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ml. žiaci 10-11 rokov začiatočníci /max. 7. kyu/ /18/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Krivda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ml. žiaci 10-11 rokov začiatočníci /max. 7. kyu/ /18/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Farkaš Andrej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žiaci 10-11 rokov začiatočníci /max. 7. kyu/ /18/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Lompart Pavol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žiaci 10-11 rokov začiatočníci /max. 7. kyu/ /18/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Pardus Christopher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ml. žiaci 10-11 rokov pokročilí /6. - 4. kyu/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Benko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žiaci 10-11 rokov pokročilí /6. - 4. kyu/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Pirčák Vasil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žiaci 10-11 rokov pokročilí /6. - 4. kyu/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Buša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ml. žiaci 10-11 rokov pokročilí /6. - 4. kyu/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Cunik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st. žiaci 12-13 rokov začiatočníci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Laučík Slavomír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začiatočníci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Špes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začiatočníci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Korečko Adrián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začiatočníci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Duhaň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st. žiaci 12-13 rokov pokročilí /6. - 4.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Antoš Vojtech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pokročilí /6. - 4.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Mácha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6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pokročilí /6. - 4.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Mrovčák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st. žiaci 12-13 rokov pokročilí /6. - 4.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Ivan Samuel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Subovics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Šoltés Filip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Zborovjan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7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kadeti 14-15 rokov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Denhardt Christián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Club mladých godžu-ryu karate Michalovce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5-7 rokov do 24 kg /max. 6.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Božoňová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5-7 rokov do 24 kg /max. 6.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Mačuteková Tamara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Kumite dievčatá 5-7 rokov do 24 kg /max. 6. kyu/ </w:t>
            </w: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Korinková Táňa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dievčatá 5-7 rokov do 24 kg /max. 6.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Dziedzinová Zara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8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5-7 rokov nad 24 kg /max. 6.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Lajošová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5-7 rokov nad 24 kg /max. 6.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Pardusová Amanda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5-7 rokov nad 24 kg /max. 6.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Kurucová Sofia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5-7 rokov nad 24 kg /max. 6.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Rigová Sara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do 30 kg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Vukušičová Sandra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9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do 30 kg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Pirošková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do 30 kg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Ďuricová Nina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do 30 kg /max. 7. kyu/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Kretovičová Rita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nad 30 kg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Čonková Zorislava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nad 30 kg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Baloghová Olívia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0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nad 30 kg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Gubová Klára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začiatočníčky nad 30 kg /max. 7.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Kőtelesová Sofia Elli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8-9 rokov pokročilé do 30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Kollárová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pokročilé do 30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Dudášová Daniela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dievčatá 8-9 rokov pokročilé nad 30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Sekelská Alexandra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1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dievčatá 8-9 rokov pokročilé nad 30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Horanská Tereza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dievčatá 8-9 rokov pokročilé nad 30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Kulíková Simona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do 35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Kucová Lea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do 35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Neustadtová Alica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do 35 kg /6. - 4.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Blizmanová Denisa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2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do 40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Čonková Dorotea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do 40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Vatraľová Marianna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do 40 kg /6. - 4.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Hajduková Katarína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Györiová Sofia Hyacinta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Geletková Laura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3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Aľusíková Barbora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Guzejová Patrícia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Budzáková Emma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Babilia Svetlana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žiačky 10-11 rokov pokročilé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Horanská Elena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4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žiačky 12-13 rokov začiatočníčky do 40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Gáborová Romana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SADU Kráľovský Chlmec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Kumite st. žiačky 12-13 rokov začiatočníčky do 40 kg </w:t>
            </w: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Meňhertová Sofia Anna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st. žiačky 12-13 rokov pokročilé do 40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Kantoráková Adela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do 40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Kőtelesová Sarah Jessica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žiačky 12-13 rokov začiatočníčky do 45 kg /max. 7.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Labudová Annamária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5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do 45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Bandurová Vanesa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do 45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Roháľová Lívia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do 45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Džupinová Radka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Svidnik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do 45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Černická Zuzana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žiačky 12-13 rokov začiatočníčky nad 45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Janiková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6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začiatočníčky nad 45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Molčanová Sofia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začiatočníčky nad 45 kg /max. 7.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Bittnerová Lucia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nad 45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Hajduková Jana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nad 45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Szelley Vanesa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žiačky 12-13 rokov pokročilé nad 45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Glogovská Alexandra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7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Svidnik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kadetky 14-15 rokov do 50 kg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Váczy Anna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kadetky 14-15 rokov do 50 kg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Šimčíková Kristína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kadetky 14-15 rokov nad 50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Krivdová Sára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kadetky 14-15 rokov nad 50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Krištanová Natália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kadetky 14-15 rokov nad 50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Dufalová Michaela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8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kadetky 14-15 rokov nad 50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Herditzka Vivien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chlapci 5-7 rokov do 24 kg /max. 6.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Pirčák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do 24 kg /max. 6.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Návoj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do 24 kg /max. 6.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Hučko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do 24 kg /max. 6. kyu/ /10/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Tropp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29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chlapci 5-7 rokov nad 24 kg /max. 6.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Krivoňák Kamil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nad 24 kg /max. 6.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Pitoňák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nad 24 kg /max. 6.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Neustadt Alexander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5-7 rokov nad 24 kg /max. 6.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Šenšel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do 30 kg /max. 7.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Plichta Bruno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0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do 30 kg /max. 7.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Fedič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do 30 kg /max. 7.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Farkaš Samuel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do 30 kg /max. 7. kyu/ /17/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Olbert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nad 30 kg /max. 7. kyu/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Antoš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nad 30 kg /max. 7. kyu/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Petruška Mathias - Rafael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1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nad 30 kg /max. 7. kyu/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Piga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začiatočníci nad 30 kg /max. 7. kyu/ /16/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Mácha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chlapci 8-9 rokov pokročilí nad 30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Gočík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pokročilí nad 30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Váczy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chlapci 8-9 rokov pokročilí nad 30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Huang Victor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2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chlapci 8-9 rokov pokročilí nad 30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Šenšel Šimon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do 35 kg /max. 7.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Krivda Marek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do 35 kg /max. 7.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Vaverčák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do 35 kg /max. 7.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Mičetic Adrián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TORADE Liptovský Mikuláš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do 35 kg /max. 7. kyu/ /12/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Lompart Pavol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3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35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Buša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35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Radvanský Dan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35 kg /6. - 4.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Takáč Matej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do 40 kg /max. 7.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Renčo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40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Cunik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4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40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Pirčák Vasil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40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Varga Maroš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do 40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Dufala Lukáš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nad 40 kg /max. 7.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Sedmák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Central karate klub Poprad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začiatočníci nad 40 kg /max. 7.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Pardus Christopher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5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Kumite ml. žiaci 10-11 rokov začiatočníci nad 40 kg </w:t>
            </w: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/max. 7.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Gubík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ml. žiaci 10-11 rokov začiatočníci nad 40 kg /max. 7. kyu/ /11/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Hatala Michal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Vasilík Viliam Jozef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Hodgson Oliver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Benko Daniel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6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Športové združenie TJ Metropol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ml. žiaci 10-11 rokov pokročilí nad 40 kg /6. - 4.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Fabian Maroš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45 kg /max. 7.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Špes René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KK Kežmarok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45 kg /max. 7.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Laučík Slavomír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45 kg /max. 7.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Korečko Adrián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45 kg /max. 7.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Ivan Valentín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7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do 45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Mrovčák Peter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do 45 kg /6. - 4.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Fabian Matúš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50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Duhaň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do 50 kg /max. 7.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Javorský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TORADE Liptovský Mikuláš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do 50 kg /6. - 4.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Mácha Richard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8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do 50 kg /6. - 4.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Krivoňák Kristián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do 50 kg /6. - 4.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Stolárik Stanislav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st. žiaci 12-13 rokov pokročilí do 50 kg /6. - 4.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Antoš Vojtech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nad 50 kg /max. 7.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Vereb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nad 50 kg /max. 7.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Proks Tomáš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39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nad 50 kg /max. 7.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Tamáš Christián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začiatočníci nad 50 kg /max. 7.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Miňo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club Trebišov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nad 50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Kešelák Dominik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nad 50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Radoš Ľubomír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nad 50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Kočiš Patrik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0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st. žiaci 12-13 rokov pokročilí nad 50 kg /6. - 4.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Mojzeš Dávid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KATSUDO Sabinov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kadeti 14-15 rokov do 60 kg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Drobňak Martin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MŠK karate Vranov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do 60 kg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Černický Jakub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do 60 kg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Bugoš Adam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Slávia UPJŠ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do 60 kg /9/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Černický Juraj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1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kadeti 14-15 rokov nad 60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Janovčík Maroš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nad 60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Kačírek Šimon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nad 60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Zborovjan Marko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Sabinov,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kadeti 14-15 rokov nad 60 kg /7/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Ferják Miroslav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Snina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DIEVČATÁ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A, KATA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DIEVČATÁ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B, KATA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2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DIEVČATÁ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C, KATA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KATA diev 10-11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Shotokan karate Košice - Barca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ST. ŽIAČKY 12-13 rokov /max. 4.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KATA diev 12-13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KADETKY 14-15 rokov /max. 3.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CHLAPCI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KATA ch 8-9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CHLAPCI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CHLAPCI 8-9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Shotokan karate Košice - Barca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ML. ŽIACI 10-11 rokov /max.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KATA ch 10-11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3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ML. ŽIACI 10-11 rokov /max.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Shotokan karate Košice - Barca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Shotokan karate Košice - Barca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ST. ŽIACI 12-13 rokov /max.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ST. ŽIACI 12-13 rokov /max. 4.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KATA ch 12-13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KATA DRUŽSTVÁ KADETI 14-15 rokov /max. 3.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KATA DRUŽSTVÁ KADETI 14-15 rokov /max. 3.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DIEVČATÁ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A, KUMITE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DIEVČATÁ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B, KUMITE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KUMITE DRUŽSTVÁ DIEVČATÁ 8-9 rokov /max. 4. </w:t>
            </w: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C, KUMITE 8-9 diev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DRUŽSTVÁ DIEVČATÁ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ŠKM-KK Stará Ľubovňa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KUMITE diev 10-11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4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ML. ŽIAČKY 10-11 rokov /max. 4. kyu/ /3/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ŠKM-KK Stará Ľubovňa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ST. ŽIAČKY 12-13 rokov /max. 4.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KUMITE diev 12-13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KADETKY 14-15 rokov /max. 3. kyu/ /1/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CHLAPCI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CHLAPCI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CHLAPCI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CHLAPCI 8-9 rokov /max. 4. kyu/ /6/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KUMITE ch 8-9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ML. ŽIACI 10-11 rokov /max.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8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ML. ŽIACI 10-11 rokov /max.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ŠKM-KK Stará Ľubovňa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59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ML. ŽIACI 10-11 rokov /max.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0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ML. ŽIACI 10-11 rokov /max. 4. kyu/ /5/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KUMITE ch 10-11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1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ST. ŽIACI 12-13 rokov /max.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2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ST. ŽIACI 12-13 rokov /max.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3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 DRUŽSTVÁ ST. ŽIACI 12-13 rokov /max.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ŠKM-KK Stará Ľubovňa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4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ŠKM-KK Stará Ľubovňa o.z.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ST. ŽIACI 12-13 rokov /max. 4. kyu/ /4/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Kretovič KUMITE ch 12-13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5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Karate Klub KRETOVIČ Košice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Style w:val="strong"/>
                <w:rFonts w:ascii="Calibri" w:eastAsia="Times New Roman" w:hAnsi="Calibri" w:cs="Calibri"/>
                <w:color w:val="000000"/>
                <w:lang w:eastAsia="sk-SK"/>
              </w:rPr>
              <w:t>KUMITE DRUŽSTVÁ KADETI 14-15 rokov /max. 3.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KK IGLOW Spišská Nová 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6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KK IGLOW Spišská Nová Ves</w:t>
              </w:r>
            </w:hyperlink>
          </w:p>
        </w:tc>
      </w:tr>
      <w:tr w:rsidR="00527DCA" w:rsidTr="00527DCA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KADETI 14-15 rokov /max. 3. kyu/ /2/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DCA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CA" w:rsidRPr="00527DCA" w:rsidRDefault="00527DCA" w:rsidP="00527DCA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467" w:history="1">
              <w:r w:rsidRPr="00527DC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Union Košice</w:t>
              </w:r>
            </w:hyperlink>
          </w:p>
        </w:tc>
      </w:tr>
    </w:tbl>
    <w:p w:rsidR="00FB343D" w:rsidRDefault="00FB343D"/>
    <w:sectPr w:rsidR="00FB343D" w:rsidSect="008B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B643D"/>
    <w:rsid w:val="001C455A"/>
    <w:rsid w:val="00527DCA"/>
    <w:rsid w:val="00640681"/>
    <w:rsid w:val="008B643D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B643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643D"/>
    <w:rPr>
      <w:color w:val="800080"/>
      <w:u w:val="single"/>
    </w:rPr>
  </w:style>
  <w:style w:type="paragraph" w:customStyle="1" w:styleId="xl64">
    <w:name w:val="xl64"/>
    <w:basedOn w:val="Normlny"/>
    <w:rsid w:val="008B6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0"/>
      <w:szCs w:val="20"/>
      <w:lang w:eastAsia="sk-SK"/>
    </w:rPr>
  </w:style>
  <w:style w:type="paragraph" w:customStyle="1" w:styleId="xl65">
    <w:name w:val="xl65"/>
    <w:basedOn w:val="Normlny"/>
    <w:rsid w:val="008B643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sk-SK"/>
    </w:rPr>
  </w:style>
  <w:style w:type="paragraph" w:customStyle="1" w:styleId="xl66">
    <w:name w:val="xl66"/>
    <w:basedOn w:val="Normlny"/>
    <w:rsid w:val="008B643D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0"/>
      <w:szCs w:val="40"/>
      <w:lang w:eastAsia="sk-SK"/>
    </w:rPr>
  </w:style>
  <w:style w:type="character" w:customStyle="1" w:styleId="strong">
    <w:name w:val="strong"/>
    <w:basedOn w:val="Predvolenpsmoodseku"/>
    <w:rsid w:val="0052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df941a09b4e605f1ac830c35bea328b0&amp;klub=90&amp;sutaz=91" TargetMode="External"/><Relationship Id="rId299" Type="http://schemas.openxmlformats.org/officeDocument/2006/relationships/hyperlink" Target="https://www.sutazekarate.sk/klub_klubvysl.php?s=df941a09b4e605f1ac830c35bea328b0&amp;klub=56&amp;sutaz=91" TargetMode="External"/><Relationship Id="rId21" Type="http://schemas.openxmlformats.org/officeDocument/2006/relationships/hyperlink" Target="https://www.sutazekarate.sk/klub_klubvysl.php?s=df941a09b4e605f1ac830c35bea328b0&amp;klub=73&amp;sutaz=91" TargetMode="External"/><Relationship Id="rId63" Type="http://schemas.openxmlformats.org/officeDocument/2006/relationships/hyperlink" Target="https://www.sutazekarate.sk/klub_klubvysl.php?s=df941a09b4e605f1ac830c35bea328b0&amp;klub=56&amp;sutaz=91" TargetMode="External"/><Relationship Id="rId159" Type="http://schemas.openxmlformats.org/officeDocument/2006/relationships/hyperlink" Target="https://www.sutazekarate.sk/klub_klubvysl.php?s=df941a09b4e605f1ac830c35bea328b0&amp;klub=61&amp;sutaz=91" TargetMode="External"/><Relationship Id="rId324" Type="http://schemas.openxmlformats.org/officeDocument/2006/relationships/hyperlink" Target="https://www.sutazekarate.sk/klub_pretekarvysledky.php?s=df941a09b4e605f1ac830c35bea328b0&amp;k=903" TargetMode="External"/><Relationship Id="rId366" Type="http://schemas.openxmlformats.org/officeDocument/2006/relationships/hyperlink" Target="https://www.sutazekarate.sk/klub_pretekarvysledky.php?s=df941a09b4e605f1ac830c35bea328b0&amp;k=906" TargetMode="External"/><Relationship Id="rId170" Type="http://schemas.openxmlformats.org/officeDocument/2006/relationships/hyperlink" Target="https://www.sutazekarate.sk/klub_pretekarvysledky.php?s=df941a09b4e605f1ac830c35bea328b0&amp;k=816" TargetMode="External"/><Relationship Id="rId226" Type="http://schemas.openxmlformats.org/officeDocument/2006/relationships/hyperlink" Target="https://www.sutazekarate.sk/klub_pretekarvysledky.php?s=df941a09b4e605f1ac830c35bea328b0&amp;k=1556" TargetMode="External"/><Relationship Id="rId433" Type="http://schemas.openxmlformats.org/officeDocument/2006/relationships/hyperlink" Target="https://www.sutazekarate.sk/sutaze_klubvysl.php?s=df941a09b4e605f1ac830c35bea328b0&amp;klub=192&amp;sutaz=91" TargetMode="External"/><Relationship Id="rId268" Type="http://schemas.openxmlformats.org/officeDocument/2006/relationships/hyperlink" Target="https://www.sutazekarate.sk/klub_pretekarvysledky.php?s=df941a09b4e605f1ac830c35bea328b0&amp;k=3237" TargetMode="External"/><Relationship Id="rId32" Type="http://schemas.openxmlformats.org/officeDocument/2006/relationships/hyperlink" Target="https://www.sutazekarate.sk/klub_pretekarvysledky.php?s=df941a09b4e605f1ac830c35bea328b0&amp;k=4165" TargetMode="External"/><Relationship Id="rId74" Type="http://schemas.openxmlformats.org/officeDocument/2006/relationships/hyperlink" Target="https://www.sutazekarate.sk/klub_pretekarvysledky.php?s=df941a09b4e605f1ac830c35bea328b0&amp;k=706" TargetMode="External"/><Relationship Id="rId128" Type="http://schemas.openxmlformats.org/officeDocument/2006/relationships/hyperlink" Target="https://www.sutazekarate.sk/klub_pretekarvysledky.php?s=df941a09b4e605f1ac830c35bea328b0&amp;k=2255" TargetMode="External"/><Relationship Id="rId335" Type="http://schemas.openxmlformats.org/officeDocument/2006/relationships/hyperlink" Target="https://www.sutazekarate.sk/klub_klubvysl.php?s=df941a09b4e605f1ac830c35bea328b0&amp;klub=70&amp;sutaz=91" TargetMode="External"/><Relationship Id="rId377" Type="http://schemas.openxmlformats.org/officeDocument/2006/relationships/hyperlink" Target="https://www.sutazekarate.sk/klub_klubvysl.php?s=df941a09b4e605f1ac830c35bea328b0&amp;klub=73&amp;sutaz=91" TargetMode="External"/><Relationship Id="rId5" Type="http://schemas.openxmlformats.org/officeDocument/2006/relationships/hyperlink" Target="https://www.sutazekarate.sk/klub_klubvysl.php?s=df941a09b4e605f1ac830c35bea328b0&amp;klub=56&amp;sutaz=91" TargetMode="External"/><Relationship Id="rId181" Type="http://schemas.openxmlformats.org/officeDocument/2006/relationships/hyperlink" Target="https://www.sutazekarate.sk/klub_klubvysl.php?s=df941a09b4e605f1ac830c35bea328b0&amp;klub=193&amp;sutaz=91" TargetMode="External"/><Relationship Id="rId237" Type="http://schemas.openxmlformats.org/officeDocument/2006/relationships/hyperlink" Target="https://www.sutazekarate.sk/klub_klubvysl.php?s=df941a09b4e605f1ac830c35bea328b0&amp;klub=61&amp;sutaz=91" TargetMode="External"/><Relationship Id="rId402" Type="http://schemas.openxmlformats.org/officeDocument/2006/relationships/hyperlink" Target="https://www.sutazekarate.sk/klub_pretekarvysledky.php?s=df941a09b4e605f1ac830c35bea328b0&amp;k=5317" TargetMode="External"/><Relationship Id="rId279" Type="http://schemas.openxmlformats.org/officeDocument/2006/relationships/hyperlink" Target="https://www.sutazekarate.sk/klub_klubvysl.php?s=df941a09b4e605f1ac830c35bea328b0&amp;klub=207&amp;sutaz=91" TargetMode="External"/><Relationship Id="rId444" Type="http://schemas.openxmlformats.org/officeDocument/2006/relationships/hyperlink" Target="https://www.sutazekarate.sk/sutaze_klubvysl.php?s=df941a09b4e605f1ac830c35bea328b0&amp;klub=73&amp;sutaz=91" TargetMode="External"/><Relationship Id="rId43" Type="http://schemas.openxmlformats.org/officeDocument/2006/relationships/hyperlink" Target="https://www.sutazekarate.sk/klub_klubvysl.php?s=df941a09b4e605f1ac830c35bea328b0&amp;klub=62&amp;sutaz=91" TargetMode="External"/><Relationship Id="rId139" Type="http://schemas.openxmlformats.org/officeDocument/2006/relationships/hyperlink" Target="https://www.sutazekarate.sk/klub_klubvysl.php?s=df941a09b4e605f1ac830c35bea328b0&amp;klub=61&amp;sutaz=91" TargetMode="External"/><Relationship Id="rId290" Type="http://schemas.openxmlformats.org/officeDocument/2006/relationships/hyperlink" Target="https://www.sutazekarate.sk/klub_pretekarvysledky.php?s=df941a09b4e605f1ac830c35bea328b0&amp;k=526" TargetMode="External"/><Relationship Id="rId304" Type="http://schemas.openxmlformats.org/officeDocument/2006/relationships/hyperlink" Target="https://www.sutazekarate.sk/klub_pretekarvysledky.php?s=df941a09b4e605f1ac830c35bea328b0&amp;k=2255" TargetMode="External"/><Relationship Id="rId346" Type="http://schemas.openxmlformats.org/officeDocument/2006/relationships/hyperlink" Target="https://www.sutazekarate.sk/klub_pretekarvysledky.php?s=df941a09b4e605f1ac830c35bea328b0&amp;k=5291" TargetMode="External"/><Relationship Id="rId388" Type="http://schemas.openxmlformats.org/officeDocument/2006/relationships/hyperlink" Target="https://www.sutazekarate.sk/klub_pretekarvysledky.php?s=df941a09b4e605f1ac830c35bea328b0&amp;k=599" TargetMode="External"/><Relationship Id="rId85" Type="http://schemas.openxmlformats.org/officeDocument/2006/relationships/hyperlink" Target="https://www.sutazekarate.sk/klub_klubvysl.php?s=df941a09b4e605f1ac830c35bea328b0&amp;klub=102&amp;sutaz=91" TargetMode="External"/><Relationship Id="rId150" Type="http://schemas.openxmlformats.org/officeDocument/2006/relationships/hyperlink" Target="https://www.sutazekarate.sk/klub_pretekarvysledky.php?s=df941a09b4e605f1ac830c35bea328b0&amp;k=1295" TargetMode="External"/><Relationship Id="rId192" Type="http://schemas.openxmlformats.org/officeDocument/2006/relationships/hyperlink" Target="https://www.sutazekarate.sk/klub_pretekarvysledky.php?s=df941a09b4e605f1ac830c35bea328b0&amp;k=2956" TargetMode="External"/><Relationship Id="rId206" Type="http://schemas.openxmlformats.org/officeDocument/2006/relationships/hyperlink" Target="https://www.sutazekarate.sk/klub_pretekarvysledky.php?s=df941a09b4e605f1ac830c35bea328b0&amp;k=2966" TargetMode="External"/><Relationship Id="rId413" Type="http://schemas.openxmlformats.org/officeDocument/2006/relationships/hyperlink" Target="https://www.sutazekarate.sk/klub_klubvysl.php?s=df941a09b4e605f1ac830c35bea328b0&amp;klub=100&amp;sutaz=91" TargetMode="External"/><Relationship Id="rId248" Type="http://schemas.openxmlformats.org/officeDocument/2006/relationships/hyperlink" Target="https://www.sutazekarate.sk/klub_pretekarvysledky.php?s=df941a09b4e605f1ac830c35bea328b0&amp;k=700" TargetMode="External"/><Relationship Id="rId455" Type="http://schemas.openxmlformats.org/officeDocument/2006/relationships/hyperlink" Target="https://www.sutazekarate.sk/sutaze_klubvysl.php?s=df941a09b4e605f1ac830c35bea328b0&amp;klub=73&amp;sutaz=91" TargetMode="External"/><Relationship Id="rId12" Type="http://schemas.openxmlformats.org/officeDocument/2006/relationships/hyperlink" Target="https://www.sutazekarate.sk/klub_pretekarvysledky.php?s=df941a09b4e605f1ac830c35bea328b0&amp;k=3908" TargetMode="External"/><Relationship Id="rId108" Type="http://schemas.openxmlformats.org/officeDocument/2006/relationships/hyperlink" Target="https://www.sutazekarate.sk/klub_pretekarvysledky.php?s=df941a09b4e605f1ac830c35bea328b0&amp;k=920" TargetMode="External"/><Relationship Id="rId315" Type="http://schemas.openxmlformats.org/officeDocument/2006/relationships/hyperlink" Target="https://www.sutazekarate.sk/klub_klubvysl.php?s=df941a09b4e605f1ac830c35bea328b0&amp;klub=38&amp;sutaz=91" TargetMode="External"/><Relationship Id="rId357" Type="http://schemas.openxmlformats.org/officeDocument/2006/relationships/hyperlink" Target="https://www.sutazekarate.sk/klub_klubvysl.php?s=df941a09b4e605f1ac830c35bea328b0&amp;klub=56&amp;sutaz=91" TargetMode="External"/><Relationship Id="rId54" Type="http://schemas.openxmlformats.org/officeDocument/2006/relationships/hyperlink" Target="https://www.sutazekarate.sk/klub_pretekarvysledky.php?s=df941a09b4e605f1ac830c35bea328b0&amp;k=2951" TargetMode="External"/><Relationship Id="rId96" Type="http://schemas.openxmlformats.org/officeDocument/2006/relationships/hyperlink" Target="https://www.sutazekarate.sk/klub_pretekarvysledky.php?s=df941a09b4e605f1ac830c35bea328b0&amp;k=1457" TargetMode="External"/><Relationship Id="rId161" Type="http://schemas.openxmlformats.org/officeDocument/2006/relationships/hyperlink" Target="https://www.sutazekarate.sk/klub_klubvysl.php?s=df941a09b4e605f1ac830c35bea328b0&amp;klub=70&amp;sutaz=91" TargetMode="External"/><Relationship Id="rId217" Type="http://schemas.openxmlformats.org/officeDocument/2006/relationships/hyperlink" Target="https://www.sutazekarate.sk/klub_klubvysl.php?s=df941a09b4e605f1ac830c35bea328b0&amp;klub=62&amp;sutaz=91" TargetMode="External"/><Relationship Id="rId399" Type="http://schemas.openxmlformats.org/officeDocument/2006/relationships/hyperlink" Target="https://www.sutazekarate.sk/klub_klubvysl.php?s=df941a09b4e605f1ac830c35bea328b0&amp;klub=62&amp;sutaz=91" TargetMode="External"/><Relationship Id="rId259" Type="http://schemas.openxmlformats.org/officeDocument/2006/relationships/hyperlink" Target="https://www.sutazekarate.sk/klub_klubvysl.php?s=df941a09b4e605f1ac830c35bea328b0&amp;klub=70&amp;sutaz=91" TargetMode="External"/><Relationship Id="rId424" Type="http://schemas.openxmlformats.org/officeDocument/2006/relationships/hyperlink" Target="https://www.sutazekarate.sk/klub_pretekarvysledky.php?s=df941a09b4e605f1ac830c35bea328b0&amp;k=628" TargetMode="External"/><Relationship Id="rId466" Type="http://schemas.openxmlformats.org/officeDocument/2006/relationships/hyperlink" Target="https://www.sutazekarate.sk/sutaze_klubvysl.php?s=df941a09b4e605f1ac830c35bea328b0&amp;klub=38&amp;sutaz=91" TargetMode="External"/><Relationship Id="rId23" Type="http://schemas.openxmlformats.org/officeDocument/2006/relationships/hyperlink" Target="https://www.sutazekarate.sk/klub_klubvysl.php?s=df941a09b4e605f1ac830c35bea328b0&amp;klub=56&amp;sutaz=91" TargetMode="External"/><Relationship Id="rId119" Type="http://schemas.openxmlformats.org/officeDocument/2006/relationships/hyperlink" Target="https://www.sutazekarate.sk/klub_klubvysl.php?s=df941a09b4e605f1ac830c35bea328b0&amp;klub=193&amp;sutaz=91" TargetMode="External"/><Relationship Id="rId270" Type="http://schemas.openxmlformats.org/officeDocument/2006/relationships/hyperlink" Target="https://www.sutazekarate.sk/klub_pretekarvysledky.php?s=df941a09b4e605f1ac830c35bea328b0&amp;k=5037" TargetMode="External"/><Relationship Id="rId326" Type="http://schemas.openxmlformats.org/officeDocument/2006/relationships/hyperlink" Target="https://www.sutazekarate.sk/klub_pretekarvysledky.php?s=df941a09b4e605f1ac830c35bea328b0&amp;k=752" TargetMode="External"/><Relationship Id="rId65" Type="http://schemas.openxmlformats.org/officeDocument/2006/relationships/hyperlink" Target="https://www.sutazekarate.sk/klub_klubvysl.php?s=df941a09b4e605f1ac830c35bea328b0&amp;klub=61&amp;sutaz=91" TargetMode="External"/><Relationship Id="rId130" Type="http://schemas.openxmlformats.org/officeDocument/2006/relationships/hyperlink" Target="https://www.sutazekarate.sk/klub_pretekarvysledky.php?s=df941a09b4e605f1ac830c35bea328b0&amp;k=640" TargetMode="External"/><Relationship Id="rId368" Type="http://schemas.openxmlformats.org/officeDocument/2006/relationships/hyperlink" Target="https://www.sutazekarate.sk/klub_pretekarvysledky.php?s=df941a09b4e605f1ac830c35bea328b0&amp;k=1295" TargetMode="External"/><Relationship Id="rId172" Type="http://schemas.openxmlformats.org/officeDocument/2006/relationships/hyperlink" Target="https://www.sutazekarate.sk/klub_pretekarvysledky.php?s=df941a09b4e605f1ac830c35bea328b0&amp;k=3716" TargetMode="External"/><Relationship Id="rId193" Type="http://schemas.openxmlformats.org/officeDocument/2006/relationships/hyperlink" Target="https://www.sutazekarate.sk/klub_klubvysl.php?s=df941a09b4e605f1ac830c35bea328b0&amp;klub=61&amp;sutaz=91" TargetMode="External"/><Relationship Id="rId207" Type="http://schemas.openxmlformats.org/officeDocument/2006/relationships/hyperlink" Target="https://www.sutazekarate.sk/klub_klubvysl.php?s=df941a09b4e605f1ac830c35bea328b0&amp;klub=73&amp;sutaz=91" TargetMode="External"/><Relationship Id="rId228" Type="http://schemas.openxmlformats.org/officeDocument/2006/relationships/hyperlink" Target="https://www.sutazekarate.sk/klub_pretekarvysledky.php?s=df941a09b4e605f1ac830c35bea328b0&amp;k=609" TargetMode="External"/><Relationship Id="rId249" Type="http://schemas.openxmlformats.org/officeDocument/2006/relationships/hyperlink" Target="https://www.sutazekarate.sk/klub_klubvysl.php?s=df941a09b4e605f1ac830c35bea328b0&amp;klub=62&amp;sutaz=91" TargetMode="External"/><Relationship Id="rId414" Type="http://schemas.openxmlformats.org/officeDocument/2006/relationships/hyperlink" Target="https://www.sutazekarate.sk/klub_pretekarvysledky.php?s=df941a09b4e605f1ac830c35bea328b0&amp;k=812" TargetMode="External"/><Relationship Id="rId435" Type="http://schemas.openxmlformats.org/officeDocument/2006/relationships/hyperlink" Target="https://www.sutazekarate.sk/sutaze_klubvysl.php?s=df941a09b4e605f1ac830c35bea328b0&amp;klub=73&amp;sutaz=91" TargetMode="External"/><Relationship Id="rId456" Type="http://schemas.openxmlformats.org/officeDocument/2006/relationships/hyperlink" Target="https://www.sutazekarate.sk/sutaze_klubvysl.php?s=df941a09b4e605f1ac830c35bea328b0&amp;klub=73&amp;sutaz=91" TargetMode="External"/><Relationship Id="rId13" Type="http://schemas.openxmlformats.org/officeDocument/2006/relationships/hyperlink" Target="https://www.sutazekarate.sk/klub_klubvysl.php?s=df941a09b4e605f1ac830c35bea328b0&amp;klub=56&amp;sutaz=91" TargetMode="External"/><Relationship Id="rId109" Type="http://schemas.openxmlformats.org/officeDocument/2006/relationships/hyperlink" Target="https://www.sutazekarate.sk/klub_klubvysl.php?s=df941a09b4e605f1ac830c35bea328b0&amp;klub=73&amp;sutaz=91" TargetMode="External"/><Relationship Id="rId260" Type="http://schemas.openxmlformats.org/officeDocument/2006/relationships/hyperlink" Target="https://www.sutazekarate.sk/klub_pretekarvysledky.php?s=df941a09b4e605f1ac830c35bea328b0&amp;k=737" TargetMode="External"/><Relationship Id="rId281" Type="http://schemas.openxmlformats.org/officeDocument/2006/relationships/hyperlink" Target="https://www.sutazekarate.sk/klub_klubvysl.php?s=df941a09b4e605f1ac830c35bea328b0&amp;klub=48&amp;sutaz=91" TargetMode="External"/><Relationship Id="rId316" Type="http://schemas.openxmlformats.org/officeDocument/2006/relationships/hyperlink" Target="https://www.sutazekarate.sk/klub_pretekarvysledky.php?s=df941a09b4e605f1ac830c35bea328b0&amp;k=4154" TargetMode="External"/><Relationship Id="rId337" Type="http://schemas.openxmlformats.org/officeDocument/2006/relationships/hyperlink" Target="https://www.sutazekarate.sk/klub_klubvysl.php?s=df941a09b4e605f1ac830c35bea328b0&amp;klub=78&amp;sutaz=91" TargetMode="External"/><Relationship Id="rId34" Type="http://schemas.openxmlformats.org/officeDocument/2006/relationships/hyperlink" Target="https://www.sutazekarate.sk/klub_pretekarvysledky.php?s=df941a09b4e605f1ac830c35bea328b0&amp;k=2948" TargetMode="External"/><Relationship Id="rId55" Type="http://schemas.openxmlformats.org/officeDocument/2006/relationships/hyperlink" Target="https://www.sutazekarate.sk/klub_klubvysl.php?s=df941a09b4e605f1ac830c35bea328b0&amp;klub=61&amp;sutaz=91" TargetMode="External"/><Relationship Id="rId76" Type="http://schemas.openxmlformats.org/officeDocument/2006/relationships/hyperlink" Target="https://www.sutazekarate.sk/klub_pretekarvysledky.php?s=df941a09b4e605f1ac830c35bea328b0&amp;k=693" TargetMode="External"/><Relationship Id="rId97" Type="http://schemas.openxmlformats.org/officeDocument/2006/relationships/hyperlink" Target="https://www.sutazekarate.sk/klub_klubvysl.php?s=df941a09b4e605f1ac830c35bea328b0&amp;klub=61&amp;sutaz=91" TargetMode="External"/><Relationship Id="rId120" Type="http://schemas.openxmlformats.org/officeDocument/2006/relationships/hyperlink" Target="https://www.sutazekarate.sk/klub_pretekarvysledky.php?s=df941a09b4e605f1ac830c35bea328b0&amp;k=4387" TargetMode="External"/><Relationship Id="rId141" Type="http://schemas.openxmlformats.org/officeDocument/2006/relationships/hyperlink" Target="https://www.sutazekarate.sk/klub_klubvysl.php?s=df941a09b4e605f1ac830c35bea328b0&amp;klub=73&amp;sutaz=91" TargetMode="External"/><Relationship Id="rId358" Type="http://schemas.openxmlformats.org/officeDocument/2006/relationships/hyperlink" Target="https://www.sutazekarate.sk/klub_pretekarvysledky.php?s=df941a09b4e605f1ac830c35bea328b0&amp;k=2955" TargetMode="External"/><Relationship Id="rId379" Type="http://schemas.openxmlformats.org/officeDocument/2006/relationships/hyperlink" Target="https://www.sutazekarate.sk/klub_klubvysl.php?s=df941a09b4e605f1ac830c35bea328b0&amp;klub=73&amp;sutaz=91" TargetMode="External"/><Relationship Id="rId7" Type="http://schemas.openxmlformats.org/officeDocument/2006/relationships/hyperlink" Target="https://www.sutazekarate.sk/klub_klubvysl.php?s=df941a09b4e605f1ac830c35bea328b0&amp;klub=14&amp;sutaz=91" TargetMode="External"/><Relationship Id="rId162" Type="http://schemas.openxmlformats.org/officeDocument/2006/relationships/hyperlink" Target="https://www.sutazekarate.sk/klub_pretekarvysledky.php?s=df941a09b4e605f1ac830c35bea328b0&amp;k=3764" TargetMode="External"/><Relationship Id="rId183" Type="http://schemas.openxmlformats.org/officeDocument/2006/relationships/hyperlink" Target="https://www.sutazekarate.sk/klub_klubvysl.php?s=df941a09b4e605f1ac830c35bea328b0&amp;klub=70&amp;sutaz=91" TargetMode="External"/><Relationship Id="rId218" Type="http://schemas.openxmlformats.org/officeDocument/2006/relationships/hyperlink" Target="https://www.sutazekarate.sk/klub_pretekarvysledky.php?s=df941a09b4e605f1ac830c35bea328b0&amp;k=791" TargetMode="External"/><Relationship Id="rId239" Type="http://schemas.openxmlformats.org/officeDocument/2006/relationships/hyperlink" Target="https://www.sutazekarate.sk/klub_klubvysl.php?s=df941a09b4e605f1ac830c35bea328b0&amp;klub=38&amp;sutaz=91" TargetMode="External"/><Relationship Id="rId390" Type="http://schemas.openxmlformats.org/officeDocument/2006/relationships/hyperlink" Target="https://www.sutazekarate.sk/klub_pretekarvysledky.php?s=df941a09b4e605f1ac830c35bea328b0&amp;k=784" TargetMode="External"/><Relationship Id="rId404" Type="http://schemas.openxmlformats.org/officeDocument/2006/relationships/hyperlink" Target="https://www.sutazekarate.sk/klub_pretekarvysledky.php?s=df941a09b4e605f1ac830c35bea328b0&amp;k=814" TargetMode="External"/><Relationship Id="rId425" Type="http://schemas.openxmlformats.org/officeDocument/2006/relationships/hyperlink" Target="https://www.sutazekarate.sk/klub_klubvysl.php?s=df941a09b4e605f1ac830c35bea328b0&amp;klub=26&amp;sutaz=91" TargetMode="External"/><Relationship Id="rId446" Type="http://schemas.openxmlformats.org/officeDocument/2006/relationships/hyperlink" Target="https://www.sutazekarate.sk/sutaze_klubvysl.php?s=df941a09b4e605f1ac830c35bea328b0&amp;klub=62&amp;sutaz=91" TargetMode="External"/><Relationship Id="rId467" Type="http://schemas.openxmlformats.org/officeDocument/2006/relationships/hyperlink" Target="https://www.sutazekarate.sk/sutaze_klubvysl.php?s=df941a09b4e605f1ac830c35bea328b0&amp;klub=73&amp;sutaz=91" TargetMode="External"/><Relationship Id="rId250" Type="http://schemas.openxmlformats.org/officeDocument/2006/relationships/hyperlink" Target="https://www.sutazekarate.sk/klub_pretekarvysledky.php?s=df941a09b4e605f1ac830c35bea328b0&amp;k=1411" TargetMode="External"/><Relationship Id="rId271" Type="http://schemas.openxmlformats.org/officeDocument/2006/relationships/hyperlink" Target="https://www.sutazekarate.sk/klub_klubvysl.php?s=df941a09b4e605f1ac830c35bea328b0&amp;klub=14&amp;sutaz=91" TargetMode="External"/><Relationship Id="rId292" Type="http://schemas.openxmlformats.org/officeDocument/2006/relationships/hyperlink" Target="https://www.sutazekarate.sk/klub_pretekarvysledky.php?s=df941a09b4e605f1ac830c35bea328b0&amp;k=2358" TargetMode="External"/><Relationship Id="rId306" Type="http://schemas.openxmlformats.org/officeDocument/2006/relationships/hyperlink" Target="https://www.sutazekarate.sk/klub_pretekarvysledky.php?s=df941a09b4e605f1ac830c35bea328b0&amp;k=2220" TargetMode="External"/><Relationship Id="rId24" Type="http://schemas.openxmlformats.org/officeDocument/2006/relationships/hyperlink" Target="https://www.sutazekarate.sk/klub_pretekarvysledky.php?s=df941a09b4e605f1ac830c35bea328b0&amp;k=3895" TargetMode="External"/><Relationship Id="rId45" Type="http://schemas.openxmlformats.org/officeDocument/2006/relationships/hyperlink" Target="https://www.sutazekarate.sk/klub_klubvysl.php?s=df941a09b4e605f1ac830c35bea328b0&amp;klub=70&amp;sutaz=91" TargetMode="External"/><Relationship Id="rId66" Type="http://schemas.openxmlformats.org/officeDocument/2006/relationships/hyperlink" Target="https://www.sutazekarate.sk/klub_pretekarvysledky.php?s=df941a09b4e605f1ac830c35bea328b0&amp;k=3351" TargetMode="External"/><Relationship Id="rId87" Type="http://schemas.openxmlformats.org/officeDocument/2006/relationships/hyperlink" Target="https://www.sutazekarate.sk/klub_klubvysl.php?s=df941a09b4e605f1ac830c35bea328b0&amp;klub=192&amp;sutaz=91" TargetMode="External"/><Relationship Id="rId110" Type="http://schemas.openxmlformats.org/officeDocument/2006/relationships/hyperlink" Target="https://www.sutazekarate.sk/klub_pretekarvysledky.php?s=df941a09b4e605f1ac830c35bea328b0&amp;k=1468" TargetMode="External"/><Relationship Id="rId131" Type="http://schemas.openxmlformats.org/officeDocument/2006/relationships/hyperlink" Target="https://www.sutazekarate.sk/klub_klubvysl.php?s=df941a09b4e605f1ac830c35bea328b0&amp;klub=56&amp;sutaz=91" TargetMode="External"/><Relationship Id="rId327" Type="http://schemas.openxmlformats.org/officeDocument/2006/relationships/hyperlink" Target="https://www.sutazekarate.sk/klub_klubvysl.php?s=df941a09b4e605f1ac830c35bea328b0&amp;klub=48&amp;sutaz=91" TargetMode="External"/><Relationship Id="rId348" Type="http://schemas.openxmlformats.org/officeDocument/2006/relationships/hyperlink" Target="https://www.sutazekarate.sk/klub_pretekarvysledky.php?s=df941a09b4e605f1ac830c35bea328b0&amp;k=813" TargetMode="External"/><Relationship Id="rId369" Type="http://schemas.openxmlformats.org/officeDocument/2006/relationships/hyperlink" Target="https://www.sutazekarate.sk/klub_klubvysl.php?s=df941a09b4e605f1ac830c35bea328b0&amp;klub=90&amp;sutaz=91" TargetMode="External"/><Relationship Id="rId152" Type="http://schemas.openxmlformats.org/officeDocument/2006/relationships/hyperlink" Target="https://www.sutazekarate.sk/klub_pretekarvysledky.php?s=df941a09b4e605f1ac830c35bea328b0&amp;k=714" TargetMode="External"/><Relationship Id="rId173" Type="http://schemas.openxmlformats.org/officeDocument/2006/relationships/hyperlink" Target="https://www.sutazekarate.sk/klub_klubvysl.php?s=df941a09b4e605f1ac830c35bea328b0&amp;klub=141&amp;sutaz=91" TargetMode="External"/><Relationship Id="rId194" Type="http://schemas.openxmlformats.org/officeDocument/2006/relationships/hyperlink" Target="https://www.sutazekarate.sk/klub_pretekarvysledky.php?s=df941a09b4e605f1ac830c35bea328b0&amp;k=3909" TargetMode="External"/><Relationship Id="rId208" Type="http://schemas.openxmlformats.org/officeDocument/2006/relationships/hyperlink" Target="https://www.sutazekarate.sk/klub_pretekarvysledky.php?s=df941a09b4e605f1ac830c35bea328b0&amp;k=2967" TargetMode="External"/><Relationship Id="rId229" Type="http://schemas.openxmlformats.org/officeDocument/2006/relationships/hyperlink" Target="https://www.sutazekarate.sk/klub_klubvysl.php?s=df941a09b4e605f1ac830c35bea328b0&amp;klub=14&amp;sutaz=91" TargetMode="External"/><Relationship Id="rId380" Type="http://schemas.openxmlformats.org/officeDocument/2006/relationships/hyperlink" Target="https://www.sutazekarate.sk/klub_pretekarvysledky.php?s=df941a09b4e605f1ac830c35bea328b0&amp;k=816" TargetMode="External"/><Relationship Id="rId415" Type="http://schemas.openxmlformats.org/officeDocument/2006/relationships/hyperlink" Target="https://www.sutazekarate.sk/klub_klubvysl.php?s=df941a09b4e605f1ac830c35bea328b0&amp;klub=38&amp;sutaz=91" TargetMode="External"/><Relationship Id="rId436" Type="http://schemas.openxmlformats.org/officeDocument/2006/relationships/hyperlink" Target="https://www.sutazekarate.sk/sutaze_klubvysl.php?s=df941a09b4e605f1ac830c35bea328b0&amp;klub=62&amp;sutaz=91" TargetMode="External"/><Relationship Id="rId457" Type="http://schemas.openxmlformats.org/officeDocument/2006/relationships/hyperlink" Target="https://www.sutazekarate.sk/sutaze_klubvysl.php?s=df941a09b4e605f1ac830c35bea328b0&amp;klub=62&amp;sutaz=91" TargetMode="External"/><Relationship Id="rId240" Type="http://schemas.openxmlformats.org/officeDocument/2006/relationships/hyperlink" Target="https://www.sutazekarate.sk/klub_pretekarvysledky.php?s=df941a09b4e605f1ac830c35bea328b0&amp;k=4406" TargetMode="External"/><Relationship Id="rId261" Type="http://schemas.openxmlformats.org/officeDocument/2006/relationships/hyperlink" Target="https://www.sutazekarate.sk/klub_klubvysl.php?s=df941a09b4e605f1ac830c35bea328b0&amp;klub=62&amp;sutaz=91" TargetMode="External"/><Relationship Id="rId14" Type="http://schemas.openxmlformats.org/officeDocument/2006/relationships/hyperlink" Target="https://www.sutazekarate.sk/klub_pretekarvysledky.php?s=df941a09b4e605f1ac830c35bea328b0&amp;k=2983" TargetMode="External"/><Relationship Id="rId35" Type="http://schemas.openxmlformats.org/officeDocument/2006/relationships/hyperlink" Target="https://www.sutazekarate.sk/klub_klubvysl.php?s=df941a09b4e605f1ac830c35bea328b0&amp;klub=61&amp;sutaz=91" TargetMode="External"/><Relationship Id="rId56" Type="http://schemas.openxmlformats.org/officeDocument/2006/relationships/hyperlink" Target="https://www.sutazekarate.sk/klub_pretekarvysledky.php?s=df941a09b4e605f1ac830c35bea328b0&amp;k=4446" TargetMode="External"/><Relationship Id="rId77" Type="http://schemas.openxmlformats.org/officeDocument/2006/relationships/hyperlink" Target="https://www.sutazekarate.sk/klub_klubvysl.php?s=df941a09b4e605f1ac830c35bea328b0&amp;klub=62&amp;sutaz=91" TargetMode="External"/><Relationship Id="rId100" Type="http://schemas.openxmlformats.org/officeDocument/2006/relationships/hyperlink" Target="https://www.sutazekarate.sk/klub_pretekarvysledky.php?s=df941a09b4e605f1ac830c35bea328b0&amp;k=3237" TargetMode="External"/><Relationship Id="rId282" Type="http://schemas.openxmlformats.org/officeDocument/2006/relationships/hyperlink" Target="https://www.sutazekarate.sk/klub_pretekarvysledky.php?s=df941a09b4e605f1ac830c35bea328b0&amp;k=596" TargetMode="External"/><Relationship Id="rId317" Type="http://schemas.openxmlformats.org/officeDocument/2006/relationships/hyperlink" Target="https://www.sutazekarate.sk/klub_klubvysl.php?s=df941a09b4e605f1ac830c35bea328b0&amp;klub=38&amp;sutaz=91" TargetMode="External"/><Relationship Id="rId338" Type="http://schemas.openxmlformats.org/officeDocument/2006/relationships/hyperlink" Target="https://www.sutazekarate.sk/klub_pretekarvysledky.php?s=df941a09b4e605f1ac830c35bea328b0&amp;k=1284" TargetMode="External"/><Relationship Id="rId359" Type="http://schemas.openxmlformats.org/officeDocument/2006/relationships/hyperlink" Target="https://www.sutazekarate.sk/klub_klubvysl.php?s=df941a09b4e605f1ac830c35bea328b0&amp;klub=61&amp;sutaz=91" TargetMode="External"/><Relationship Id="rId8" Type="http://schemas.openxmlformats.org/officeDocument/2006/relationships/hyperlink" Target="https://www.sutazekarate.sk/klub_pretekarvysledky.php?s=df941a09b4e605f1ac830c35bea328b0&amp;k=4951" TargetMode="External"/><Relationship Id="rId98" Type="http://schemas.openxmlformats.org/officeDocument/2006/relationships/hyperlink" Target="https://www.sutazekarate.sk/klub_pretekarvysledky.php?s=df941a09b4e605f1ac830c35bea328b0&amp;k=5315" TargetMode="External"/><Relationship Id="rId121" Type="http://schemas.openxmlformats.org/officeDocument/2006/relationships/hyperlink" Target="https://www.sutazekarate.sk/klub_klubvysl.php?s=df941a09b4e605f1ac830c35bea328b0&amp;klub=192&amp;sutaz=91" TargetMode="External"/><Relationship Id="rId142" Type="http://schemas.openxmlformats.org/officeDocument/2006/relationships/hyperlink" Target="https://www.sutazekarate.sk/klub_pretekarvysledky.php?s=df941a09b4e605f1ac830c35bea328b0&amp;k=1226" TargetMode="External"/><Relationship Id="rId163" Type="http://schemas.openxmlformats.org/officeDocument/2006/relationships/hyperlink" Target="https://www.sutazekarate.sk/klub_klubvysl.php?s=df941a09b4e605f1ac830c35bea328b0&amp;klub=73&amp;sutaz=91" TargetMode="External"/><Relationship Id="rId184" Type="http://schemas.openxmlformats.org/officeDocument/2006/relationships/hyperlink" Target="https://www.sutazekarate.sk/klub_pretekarvysledky.php?s=df941a09b4e605f1ac830c35bea328b0&amp;k=3895" TargetMode="External"/><Relationship Id="rId219" Type="http://schemas.openxmlformats.org/officeDocument/2006/relationships/hyperlink" Target="https://www.sutazekarate.sk/klub_klubvysl.php?s=df941a09b4e605f1ac830c35bea328b0&amp;klub=61&amp;sutaz=91" TargetMode="External"/><Relationship Id="rId370" Type="http://schemas.openxmlformats.org/officeDocument/2006/relationships/hyperlink" Target="https://www.sutazekarate.sk/klub_pretekarvysledky.php?s=df941a09b4e605f1ac830c35bea328b0&amp;k=831" TargetMode="External"/><Relationship Id="rId391" Type="http://schemas.openxmlformats.org/officeDocument/2006/relationships/hyperlink" Target="https://www.sutazekarate.sk/klub_klubvysl.php?s=df941a09b4e605f1ac830c35bea328b0&amp;klub=61&amp;sutaz=91" TargetMode="External"/><Relationship Id="rId405" Type="http://schemas.openxmlformats.org/officeDocument/2006/relationships/hyperlink" Target="https://www.sutazekarate.sk/klub_klubvysl.php?s=df941a09b4e605f1ac830c35bea328b0&amp;klub=38&amp;sutaz=91" TargetMode="External"/><Relationship Id="rId426" Type="http://schemas.openxmlformats.org/officeDocument/2006/relationships/hyperlink" Target="https://www.sutazekarate.sk/klub_pretekarvysledky.php?s=df941a09b4e605f1ac830c35bea328b0&amp;k=2282" TargetMode="External"/><Relationship Id="rId447" Type="http://schemas.openxmlformats.org/officeDocument/2006/relationships/hyperlink" Target="https://www.sutazekarate.sk/sutaze_klubvysl.php?s=df941a09b4e605f1ac830c35bea328b0&amp;klub=62&amp;sutaz=91" TargetMode="External"/><Relationship Id="rId230" Type="http://schemas.openxmlformats.org/officeDocument/2006/relationships/hyperlink" Target="https://www.sutazekarate.sk/klub_pretekarvysledky.php?s=df941a09b4e605f1ac830c35bea328b0&amp;k=2965" TargetMode="External"/><Relationship Id="rId251" Type="http://schemas.openxmlformats.org/officeDocument/2006/relationships/hyperlink" Target="https://www.sutazekarate.sk/klub_klubvysl.php?s=df941a09b4e605f1ac830c35bea328b0&amp;klub=58&amp;sutaz=91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www.sutazekarate.sk/klub_klubvysl.php?s=df941a09b4e605f1ac830c35bea328b0&amp;klub=56&amp;sutaz=91" TargetMode="External"/><Relationship Id="rId46" Type="http://schemas.openxmlformats.org/officeDocument/2006/relationships/hyperlink" Target="https://www.sutazekarate.sk/klub_pretekarvysledky.php?s=df941a09b4e605f1ac830c35bea328b0&amp;k=2358" TargetMode="External"/><Relationship Id="rId67" Type="http://schemas.openxmlformats.org/officeDocument/2006/relationships/hyperlink" Target="https://www.sutazekarate.sk/klub_klubvysl.php?s=df941a09b4e605f1ac830c35bea328b0&amp;klub=90&amp;sutaz=91" TargetMode="External"/><Relationship Id="rId272" Type="http://schemas.openxmlformats.org/officeDocument/2006/relationships/hyperlink" Target="https://www.sutazekarate.sk/klub_pretekarvysledky.php?s=df941a09b4e605f1ac830c35bea328b0&amp;k=1817" TargetMode="External"/><Relationship Id="rId293" Type="http://schemas.openxmlformats.org/officeDocument/2006/relationships/hyperlink" Target="https://www.sutazekarate.sk/klub_klubvysl.php?s=df941a09b4e605f1ac830c35bea328b0&amp;klub=62&amp;sutaz=91" TargetMode="External"/><Relationship Id="rId307" Type="http://schemas.openxmlformats.org/officeDocument/2006/relationships/hyperlink" Target="https://www.sutazekarate.sk/klub_klubvysl.php?s=df941a09b4e605f1ac830c35bea328b0&amp;klub=61&amp;sutaz=91" TargetMode="External"/><Relationship Id="rId328" Type="http://schemas.openxmlformats.org/officeDocument/2006/relationships/hyperlink" Target="https://www.sutazekarate.sk/klub_pretekarvysledky.php?s=df941a09b4e605f1ac830c35bea328b0&amp;k=777" TargetMode="External"/><Relationship Id="rId349" Type="http://schemas.openxmlformats.org/officeDocument/2006/relationships/hyperlink" Target="https://www.sutazekarate.sk/klub_klubvysl.php?s=df941a09b4e605f1ac830c35bea328b0&amp;klub=38&amp;sutaz=91" TargetMode="External"/><Relationship Id="rId88" Type="http://schemas.openxmlformats.org/officeDocument/2006/relationships/hyperlink" Target="https://www.sutazekarate.sk/klub_pretekarvysledky.php?s=df941a09b4e605f1ac830c35bea328b0&amp;k=1310" TargetMode="External"/><Relationship Id="rId111" Type="http://schemas.openxmlformats.org/officeDocument/2006/relationships/hyperlink" Target="https://www.sutazekarate.sk/klub_klubvysl.php?s=df941a09b4e605f1ac830c35bea328b0&amp;klub=62&amp;sutaz=91" TargetMode="External"/><Relationship Id="rId132" Type="http://schemas.openxmlformats.org/officeDocument/2006/relationships/hyperlink" Target="https://www.sutazekarate.sk/klub_pretekarvysledky.php?s=df941a09b4e605f1ac830c35bea328b0&amp;k=2973" TargetMode="External"/><Relationship Id="rId153" Type="http://schemas.openxmlformats.org/officeDocument/2006/relationships/hyperlink" Target="https://www.sutazekarate.sk/klub_klubvysl.php?s=df941a09b4e605f1ac830c35bea328b0&amp;klub=62&amp;sutaz=91" TargetMode="External"/><Relationship Id="rId174" Type="http://schemas.openxmlformats.org/officeDocument/2006/relationships/hyperlink" Target="https://www.sutazekarate.sk/klub_pretekarvysledky.php?s=df941a09b4e605f1ac830c35bea328b0&amp;k=2261" TargetMode="External"/><Relationship Id="rId195" Type="http://schemas.openxmlformats.org/officeDocument/2006/relationships/hyperlink" Target="https://www.sutazekarate.sk/klub_klubvysl.php?s=df941a09b4e605f1ac830c35bea328b0&amp;klub=56&amp;sutaz=91" TargetMode="External"/><Relationship Id="rId209" Type="http://schemas.openxmlformats.org/officeDocument/2006/relationships/hyperlink" Target="https://www.sutazekarate.sk/klub_klubvysl.php?s=df941a09b4e605f1ac830c35bea328b0&amp;klub=73&amp;sutaz=91" TargetMode="External"/><Relationship Id="rId360" Type="http://schemas.openxmlformats.org/officeDocument/2006/relationships/hyperlink" Target="https://www.sutazekarate.sk/klub_pretekarvysledky.php?s=df941a09b4e605f1ac830c35bea328b0&amp;k=1501" TargetMode="External"/><Relationship Id="rId381" Type="http://schemas.openxmlformats.org/officeDocument/2006/relationships/hyperlink" Target="https://www.sutazekarate.sk/klub_klubvysl.php?s=df941a09b4e605f1ac830c35bea328b0&amp;klub=38&amp;sutaz=91" TargetMode="External"/><Relationship Id="rId416" Type="http://schemas.openxmlformats.org/officeDocument/2006/relationships/hyperlink" Target="https://www.sutazekarate.sk/klub_pretekarvysledky.php?s=df941a09b4e605f1ac830c35bea328b0&amp;k=850" TargetMode="External"/><Relationship Id="rId220" Type="http://schemas.openxmlformats.org/officeDocument/2006/relationships/hyperlink" Target="https://www.sutazekarate.sk/klub_pretekarvysledky.php?s=df941a09b4e605f1ac830c35bea328b0&amp;k=701" TargetMode="External"/><Relationship Id="rId241" Type="http://schemas.openxmlformats.org/officeDocument/2006/relationships/hyperlink" Target="https://www.sutazekarate.sk/klub_klubvysl.php?s=df941a09b4e605f1ac830c35bea328b0&amp;klub=141&amp;sutaz=91" TargetMode="External"/><Relationship Id="rId437" Type="http://schemas.openxmlformats.org/officeDocument/2006/relationships/hyperlink" Target="https://www.sutazekarate.sk/sutaze_klubvysl.php?s=df941a09b4e605f1ac830c35bea328b0&amp;klub=38&amp;sutaz=91" TargetMode="External"/><Relationship Id="rId458" Type="http://schemas.openxmlformats.org/officeDocument/2006/relationships/hyperlink" Target="https://www.sutazekarate.sk/sutaze_klubvysl.php?s=df941a09b4e605f1ac830c35bea328b0&amp;klub=38&amp;sutaz=91" TargetMode="External"/><Relationship Id="rId15" Type="http://schemas.openxmlformats.org/officeDocument/2006/relationships/hyperlink" Target="https://www.sutazekarate.sk/klub_klubvysl.php?s=df941a09b4e605f1ac830c35bea328b0&amp;klub=70&amp;sutaz=91" TargetMode="External"/><Relationship Id="rId36" Type="http://schemas.openxmlformats.org/officeDocument/2006/relationships/hyperlink" Target="https://www.sutazekarate.sk/klub_pretekarvysledky.php?s=df941a09b4e605f1ac830c35bea328b0&amp;k=2953" TargetMode="External"/><Relationship Id="rId57" Type="http://schemas.openxmlformats.org/officeDocument/2006/relationships/hyperlink" Target="https://www.sutazekarate.sk/klub_klubvysl.php?s=df941a09b4e605f1ac830c35bea328b0&amp;klub=56&amp;sutaz=91" TargetMode="External"/><Relationship Id="rId262" Type="http://schemas.openxmlformats.org/officeDocument/2006/relationships/hyperlink" Target="https://www.sutazekarate.sk/klub_pretekarvysledky.php?s=df941a09b4e605f1ac830c35bea328b0&amp;k=1688" TargetMode="External"/><Relationship Id="rId283" Type="http://schemas.openxmlformats.org/officeDocument/2006/relationships/hyperlink" Target="https://www.sutazekarate.sk/klub_klubvysl.php?s=df941a09b4e605f1ac830c35bea328b0&amp;klub=14&amp;sutaz=91" TargetMode="External"/><Relationship Id="rId318" Type="http://schemas.openxmlformats.org/officeDocument/2006/relationships/hyperlink" Target="https://www.sutazekarate.sk/klub_pretekarvysledky.php?s=df941a09b4e605f1ac830c35bea328b0&amp;k=4159" TargetMode="External"/><Relationship Id="rId339" Type="http://schemas.openxmlformats.org/officeDocument/2006/relationships/hyperlink" Target="https://www.sutazekarate.sk/klub_klubvysl.php?s=df941a09b4e605f1ac830c35bea328b0&amp;klub=14&amp;sutaz=91" TargetMode="External"/><Relationship Id="rId78" Type="http://schemas.openxmlformats.org/officeDocument/2006/relationships/hyperlink" Target="https://www.sutazekarate.sk/klub_pretekarvysledky.php?s=df941a09b4e605f1ac830c35bea328b0&amp;k=701" TargetMode="External"/><Relationship Id="rId99" Type="http://schemas.openxmlformats.org/officeDocument/2006/relationships/hyperlink" Target="https://www.sutazekarate.sk/klub_klubvysl.php?s=df941a09b4e605f1ac830c35bea328b0&amp;klub=191&amp;sutaz=91" TargetMode="External"/><Relationship Id="rId101" Type="http://schemas.openxmlformats.org/officeDocument/2006/relationships/hyperlink" Target="https://www.sutazekarate.sk/klub_klubvysl.php?s=df941a09b4e605f1ac830c35bea328b0&amp;klub=56&amp;sutaz=91" TargetMode="External"/><Relationship Id="rId122" Type="http://schemas.openxmlformats.org/officeDocument/2006/relationships/hyperlink" Target="https://www.sutazekarate.sk/klub_pretekarvysledky.php?s=df941a09b4e605f1ac830c35bea328b0&amp;k=797" TargetMode="External"/><Relationship Id="rId143" Type="http://schemas.openxmlformats.org/officeDocument/2006/relationships/hyperlink" Target="https://www.sutazekarate.sk/klub_klubvysl.php?s=df941a09b4e605f1ac830c35bea328b0&amp;klub=38&amp;sutaz=91" TargetMode="External"/><Relationship Id="rId164" Type="http://schemas.openxmlformats.org/officeDocument/2006/relationships/hyperlink" Target="https://www.sutazekarate.sk/klub_pretekarvysledky.php?s=df941a09b4e605f1ac830c35bea328b0&amp;k=5036" TargetMode="External"/><Relationship Id="rId185" Type="http://schemas.openxmlformats.org/officeDocument/2006/relationships/hyperlink" Target="https://www.sutazekarate.sk/klub_klubvysl.php?s=df941a09b4e605f1ac830c35bea328b0&amp;klub=56&amp;sutaz=91" TargetMode="External"/><Relationship Id="rId350" Type="http://schemas.openxmlformats.org/officeDocument/2006/relationships/hyperlink" Target="https://www.sutazekarate.sk/klub_pretekarvysledky.php?s=df941a09b4e605f1ac830c35bea328b0&amp;k=714" TargetMode="External"/><Relationship Id="rId371" Type="http://schemas.openxmlformats.org/officeDocument/2006/relationships/hyperlink" Target="https://www.sutazekarate.sk/klub_klubvysl.php?s=df941a09b4e605f1ac830c35bea328b0&amp;klub=70&amp;sutaz=91" TargetMode="External"/><Relationship Id="rId406" Type="http://schemas.openxmlformats.org/officeDocument/2006/relationships/hyperlink" Target="https://www.sutazekarate.sk/klub_pretekarvysledky.php?s=df941a09b4e605f1ac830c35bea328b0&amp;k=716" TargetMode="External"/><Relationship Id="rId9" Type="http://schemas.openxmlformats.org/officeDocument/2006/relationships/hyperlink" Target="https://www.sutazekarate.sk/klub_klubvysl.php?s=df941a09b4e605f1ac830c35bea328b0&amp;klub=192&amp;sutaz=91" TargetMode="External"/><Relationship Id="rId210" Type="http://schemas.openxmlformats.org/officeDocument/2006/relationships/hyperlink" Target="https://www.sutazekarate.sk/klub_pretekarvysledky.php?s=df941a09b4e605f1ac830c35bea328b0&amp;k=712" TargetMode="External"/><Relationship Id="rId392" Type="http://schemas.openxmlformats.org/officeDocument/2006/relationships/hyperlink" Target="https://www.sutazekarate.sk/klub_pretekarvysledky.php?s=df941a09b4e605f1ac830c35bea328b0&amp;k=632" TargetMode="External"/><Relationship Id="rId427" Type="http://schemas.openxmlformats.org/officeDocument/2006/relationships/hyperlink" Target="https://www.sutazekarate.sk/klub_klubvysl.php?s=df941a09b4e605f1ac830c35bea328b0&amp;klub=141&amp;sutaz=91" TargetMode="External"/><Relationship Id="rId448" Type="http://schemas.openxmlformats.org/officeDocument/2006/relationships/hyperlink" Target="https://www.sutazekarate.sk/sutaze_klubvysl.php?s=df941a09b4e605f1ac830c35bea328b0&amp;klub=61&amp;sutaz=91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www.sutazekarate.sk/klub_pretekarvysledky.php?s=df941a09b4e605f1ac830c35bea328b0&amp;k=2956" TargetMode="External"/><Relationship Id="rId231" Type="http://schemas.openxmlformats.org/officeDocument/2006/relationships/hyperlink" Target="https://www.sutazekarate.sk/klub_klubvysl.php?s=df941a09b4e605f1ac830c35bea328b0&amp;klub=73&amp;sutaz=91" TargetMode="External"/><Relationship Id="rId252" Type="http://schemas.openxmlformats.org/officeDocument/2006/relationships/hyperlink" Target="https://www.sutazekarate.sk/klub_pretekarvysledky.php?s=df941a09b4e605f1ac830c35bea328b0&amp;k=4952" TargetMode="External"/><Relationship Id="rId273" Type="http://schemas.openxmlformats.org/officeDocument/2006/relationships/hyperlink" Target="https://www.sutazekarate.sk/klub_klubvysl.php?s=df941a09b4e605f1ac830c35bea328b0&amp;klub=26&amp;sutaz=91" TargetMode="External"/><Relationship Id="rId294" Type="http://schemas.openxmlformats.org/officeDocument/2006/relationships/hyperlink" Target="https://www.sutazekarate.sk/klub_pretekarvysledky.php?s=df941a09b4e605f1ac830c35bea328b0&amp;k=4446" TargetMode="External"/><Relationship Id="rId308" Type="http://schemas.openxmlformats.org/officeDocument/2006/relationships/hyperlink" Target="https://www.sutazekarate.sk/klub_pretekarvysledky.php?s=df941a09b4e605f1ac830c35bea328b0&amp;k=3003" TargetMode="External"/><Relationship Id="rId329" Type="http://schemas.openxmlformats.org/officeDocument/2006/relationships/hyperlink" Target="https://www.sutazekarate.sk/klub_klubvysl.php?s=df941a09b4e605f1ac830c35bea328b0&amp;klub=61&amp;sutaz=91" TargetMode="External"/><Relationship Id="rId47" Type="http://schemas.openxmlformats.org/officeDocument/2006/relationships/hyperlink" Target="https://www.sutazekarate.sk/klub_klubvysl.php?s=df941a09b4e605f1ac830c35bea328b0&amp;klub=62&amp;sutaz=91" TargetMode="External"/><Relationship Id="rId68" Type="http://schemas.openxmlformats.org/officeDocument/2006/relationships/hyperlink" Target="https://www.sutazekarate.sk/klub_pretekarvysledky.php?s=df941a09b4e605f1ac830c35bea328b0&amp;k=1467" TargetMode="External"/><Relationship Id="rId89" Type="http://schemas.openxmlformats.org/officeDocument/2006/relationships/hyperlink" Target="https://www.sutazekarate.sk/klub_klubvysl.php?s=df941a09b4e605f1ac830c35bea328b0&amp;klub=56&amp;sutaz=91" TargetMode="External"/><Relationship Id="rId112" Type="http://schemas.openxmlformats.org/officeDocument/2006/relationships/hyperlink" Target="https://www.sutazekarate.sk/klub_pretekarvysledky.php?s=df941a09b4e605f1ac830c35bea328b0&amp;k=737" TargetMode="External"/><Relationship Id="rId133" Type="http://schemas.openxmlformats.org/officeDocument/2006/relationships/hyperlink" Target="https://www.sutazekarate.sk/klub_klubvysl.php?s=df941a09b4e605f1ac830c35bea328b0&amp;klub=38&amp;sutaz=91" TargetMode="External"/><Relationship Id="rId154" Type="http://schemas.openxmlformats.org/officeDocument/2006/relationships/hyperlink" Target="https://www.sutazekarate.sk/klub_pretekarvysledky.php?s=df941a09b4e605f1ac830c35bea328b0&amp;k=851" TargetMode="External"/><Relationship Id="rId175" Type="http://schemas.openxmlformats.org/officeDocument/2006/relationships/hyperlink" Target="https://www.sutazekarate.sk/klub_klubvysl.php?s=df941a09b4e605f1ac830c35bea328b0&amp;klub=90&amp;sutaz=91" TargetMode="External"/><Relationship Id="rId340" Type="http://schemas.openxmlformats.org/officeDocument/2006/relationships/hyperlink" Target="https://www.sutazekarate.sk/klub_pretekarvysledky.php?s=df941a09b4e605f1ac830c35bea328b0&amp;k=851" TargetMode="External"/><Relationship Id="rId361" Type="http://schemas.openxmlformats.org/officeDocument/2006/relationships/hyperlink" Target="https://www.sutazekarate.sk/klub_klubvysl.php?s=df941a09b4e605f1ac830c35bea328b0&amp;klub=62&amp;sutaz=91" TargetMode="External"/><Relationship Id="rId196" Type="http://schemas.openxmlformats.org/officeDocument/2006/relationships/hyperlink" Target="https://www.sutazekarate.sk/klub_pretekarvysledky.php?s=df941a09b4e605f1ac830c35bea328b0&amp;k=3908" TargetMode="External"/><Relationship Id="rId200" Type="http://schemas.openxmlformats.org/officeDocument/2006/relationships/hyperlink" Target="https://www.sutazekarate.sk/klub_pretekarvysledky.php?s=df941a09b4e605f1ac830c35bea328b0&amp;k=4376" TargetMode="External"/><Relationship Id="rId382" Type="http://schemas.openxmlformats.org/officeDocument/2006/relationships/hyperlink" Target="https://www.sutazekarate.sk/klub_pretekarvysledky.php?s=df941a09b4e605f1ac830c35bea328b0&amp;k=1970" TargetMode="External"/><Relationship Id="rId417" Type="http://schemas.openxmlformats.org/officeDocument/2006/relationships/hyperlink" Target="https://www.sutazekarate.sk/klub_klubvysl.php?s=df941a09b4e605f1ac830c35bea328b0&amp;klub=48&amp;sutaz=91" TargetMode="External"/><Relationship Id="rId438" Type="http://schemas.openxmlformats.org/officeDocument/2006/relationships/hyperlink" Target="https://www.sutazekarate.sk/sutaze_klubvysl.php?s=df941a09b4e605f1ac830c35bea328b0&amp;klub=192&amp;sutaz=91" TargetMode="External"/><Relationship Id="rId459" Type="http://schemas.openxmlformats.org/officeDocument/2006/relationships/hyperlink" Target="https://www.sutazekarate.sk/sutaze_klubvysl.php?s=df941a09b4e605f1ac830c35bea328b0&amp;klub=61&amp;sutaz=91" TargetMode="External"/><Relationship Id="rId16" Type="http://schemas.openxmlformats.org/officeDocument/2006/relationships/hyperlink" Target="https://www.sutazekarate.sk/klub_pretekarvysledky.php?s=df941a09b4e605f1ac830c35bea328b0&amp;k=4409" TargetMode="External"/><Relationship Id="rId221" Type="http://schemas.openxmlformats.org/officeDocument/2006/relationships/hyperlink" Target="https://www.sutazekarate.sk/klub_klubvysl.php?s=df941a09b4e605f1ac830c35bea328b0&amp;klub=62&amp;sutaz=91" TargetMode="External"/><Relationship Id="rId242" Type="http://schemas.openxmlformats.org/officeDocument/2006/relationships/hyperlink" Target="https://www.sutazekarate.sk/klub_pretekarvysledky.php?s=df941a09b4e605f1ac830c35bea328b0&amp;k=698" TargetMode="External"/><Relationship Id="rId263" Type="http://schemas.openxmlformats.org/officeDocument/2006/relationships/hyperlink" Target="https://www.sutazekarate.sk/klub_klubvysl.php?s=df941a09b4e605f1ac830c35bea328b0&amp;klub=26&amp;sutaz=91" TargetMode="External"/><Relationship Id="rId284" Type="http://schemas.openxmlformats.org/officeDocument/2006/relationships/hyperlink" Target="https://www.sutazekarate.sk/klub_pretekarvysledky.php?s=df941a09b4e605f1ac830c35bea328b0&amp;k=1584" TargetMode="External"/><Relationship Id="rId319" Type="http://schemas.openxmlformats.org/officeDocument/2006/relationships/hyperlink" Target="https://www.sutazekarate.sk/klub_klubvysl.php?s=df941a09b4e605f1ac830c35bea328b0&amp;klub=38&amp;sutaz=91" TargetMode="External"/><Relationship Id="rId37" Type="http://schemas.openxmlformats.org/officeDocument/2006/relationships/hyperlink" Target="https://www.sutazekarate.sk/klub_klubvysl.php?s=df941a09b4e605f1ac830c35bea328b0&amp;klub=61&amp;sutaz=91" TargetMode="External"/><Relationship Id="rId58" Type="http://schemas.openxmlformats.org/officeDocument/2006/relationships/hyperlink" Target="https://www.sutazekarate.sk/klub_pretekarvysledky.php?s=df941a09b4e605f1ac830c35bea328b0&amp;k=3908" TargetMode="External"/><Relationship Id="rId79" Type="http://schemas.openxmlformats.org/officeDocument/2006/relationships/hyperlink" Target="https://www.sutazekarate.sk/klub_klubvysl.php?s=df941a09b4e605f1ac830c35bea328b0&amp;klub=62&amp;sutaz=91" TargetMode="External"/><Relationship Id="rId102" Type="http://schemas.openxmlformats.org/officeDocument/2006/relationships/hyperlink" Target="https://www.sutazekarate.sk/klub_pretekarvysledky.php?s=df941a09b4e605f1ac830c35bea328b0&amp;k=1379" TargetMode="External"/><Relationship Id="rId123" Type="http://schemas.openxmlformats.org/officeDocument/2006/relationships/hyperlink" Target="https://www.sutazekarate.sk/klub_klubvysl.php?s=df941a09b4e605f1ac830c35bea328b0&amp;klub=61&amp;sutaz=91" TargetMode="External"/><Relationship Id="rId144" Type="http://schemas.openxmlformats.org/officeDocument/2006/relationships/hyperlink" Target="https://www.sutazekarate.sk/klub_pretekarvysledky.php?s=df941a09b4e605f1ac830c35bea328b0&amp;k=638" TargetMode="External"/><Relationship Id="rId330" Type="http://schemas.openxmlformats.org/officeDocument/2006/relationships/hyperlink" Target="https://www.sutazekarate.sk/klub_pretekarvysledky.php?s=df941a09b4e605f1ac830c35bea328b0&amp;k=1463" TargetMode="External"/><Relationship Id="rId90" Type="http://schemas.openxmlformats.org/officeDocument/2006/relationships/hyperlink" Target="https://www.sutazekarate.sk/klub_pretekarvysledky.php?s=df941a09b4e605f1ac830c35bea328b0&amp;k=700" TargetMode="External"/><Relationship Id="rId165" Type="http://schemas.openxmlformats.org/officeDocument/2006/relationships/hyperlink" Target="https://www.sutazekarate.sk/klub_klubvysl.php?s=df941a09b4e605f1ac830c35bea328b0&amp;klub=14&amp;sutaz=91" TargetMode="External"/><Relationship Id="rId186" Type="http://schemas.openxmlformats.org/officeDocument/2006/relationships/hyperlink" Target="https://www.sutazekarate.sk/klub_pretekarvysledky.php?s=df941a09b4e605f1ac830c35bea328b0&amp;k=5040" TargetMode="External"/><Relationship Id="rId351" Type="http://schemas.openxmlformats.org/officeDocument/2006/relationships/hyperlink" Target="https://www.sutazekarate.sk/klub_klubvysl.php?s=df941a09b4e605f1ac830c35bea328b0&amp;klub=62&amp;sutaz=91" TargetMode="External"/><Relationship Id="rId372" Type="http://schemas.openxmlformats.org/officeDocument/2006/relationships/hyperlink" Target="https://www.sutazekarate.sk/klub_pretekarvysledky.php?s=df941a09b4e605f1ac830c35bea328b0&amp;k=1383" TargetMode="External"/><Relationship Id="rId393" Type="http://schemas.openxmlformats.org/officeDocument/2006/relationships/hyperlink" Target="https://www.sutazekarate.sk/klub_klubvysl.php?s=df941a09b4e605f1ac830c35bea328b0&amp;klub=26&amp;sutaz=91" TargetMode="External"/><Relationship Id="rId407" Type="http://schemas.openxmlformats.org/officeDocument/2006/relationships/hyperlink" Target="https://www.sutazekarate.sk/klub_klubvysl.php?s=df941a09b4e605f1ac830c35bea328b0&amp;klub=62&amp;sutaz=91" TargetMode="External"/><Relationship Id="rId428" Type="http://schemas.openxmlformats.org/officeDocument/2006/relationships/hyperlink" Target="https://www.sutazekarate.sk/sutaze_klubvysl.php?s=df941a09b4e605f1ac830c35bea328b0&amp;klub=62&amp;sutaz=91" TargetMode="External"/><Relationship Id="rId449" Type="http://schemas.openxmlformats.org/officeDocument/2006/relationships/hyperlink" Target="https://www.sutazekarate.sk/sutaze_klubvysl.php?s=df941a09b4e605f1ac830c35bea328b0&amp;klub=62&amp;sutaz=91" TargetMode="External"/><Relationship Id="rId211" Type="http://schemas.openxmlformats.org/officeDocument/2006/relationships/hyperlink" Target="https://www.sutazekarate.sk/klub_klubvysl.php?s=df941a09b4e605f1ac830c35bea328b0&amp;klub=62&amp;sutaz=91" TargetMode="External"/><Relationship Id="rId232" Type="http://schemas.openxmlformats.org/officeDocument/2006/relationships/hyperlink" Target="https://www.sutazekarate.sk/klub_pretekarvysledky.php?s=df941a09b4e605f1ac830c35bea328b0&amp;k=4390" TargetMode="External"/><Relationship Id="rId253" Type="http://schemas.openxmlformats.org/officeDocument/2006/relationships/hyperlink" Target="https://www.sutazekarate.sk/klub_klubvysl.php?s=df941a09b4e605f1ac830c35bea328b0&amp;klub=192&amp;sutaz=91" TargetMode="External"/><Relationship Id="rId274" Type="http://schemas.openxmlformats.org/officeDocument/2006/relationships/hyperlink" Target="https://www.sutazekarate.sk/klub_pretekarvysledky.php?s=df941a09b4e605f1ac830c35bea328b0&amp;k=4623" TargetMode="External"/><Relationship Id="rId295" Type="http://schemas.openxmlformats.org/officeDocument/2006/relationships/hyperlink" Target="https://www.sutazekarate.sk/klub_klubvysl.php?s=df941a09b4e605f1ac830c35bea328b0&amp;klub=56&amp;sutaz=91" TargetMode="External"/><Relationship Id="rId309" Type="http://schemas.openxmlformats.org/officeDocument/2006/relationships/hyperlink" Target="https://www.sutazekarate.sk/klub_klubvysl.php?s=df941a09b4e605f1ac830c35bea328b0&amp;klub=62&amp;sutaz=91" TargetMode="External"/><Relationship Id="rId460" Type="http://schemas.openxmlformats.org/officeDocument/2006/relationships/hyperlink" Target="https://www.sutazekarate.sk/sutaze_klubvysl.php?s=df941a09b4e605f1ac830c35bea328b0&amp;klub=73&amp;sutaz=91" TargetMode="External"/><Relationship Id="rId27" Type="http://schemas.openxmlformats.org/officeDocument/2006/relationships/hyperlink" Target="https://www.sutazekarate.sk/klub_klubvysl.php?s=df941a09b4e605f1ac830c35bea328b0&amp;klub=61&amp;sutaz=91" TargetMode="External"/><Relationship Id="rId48" Type="http://schemas.openxmlformats.org/officeDocument/2006/relationships/hyperlink" Target="https://www.sutazekarate.sk/klub_pretekarvysledky.php?s=df941a09b4e605f1ac830c35bea328b0&amp;k=2952" TargetMode="External"/><Relationship Id="rId69" Type="http://schemas.openxmlformats.org/officeDocument/2006/relationships/hyperlink" Target="https://www.sutazekarate.sk/klub_klubvysl.php?s=df941a09b4e605f1ac830c35bea328b0&amp;klub=62&amp;sutaz=91" TargetMode="External"/><Relationship Id="rId113" Type="http://schemas.openxmlformats.org/officeDocument/2006/relationships/hyperlink" Target="https://www.sutazekarate.sk/klub_klubvysl.php?s=df941a09b4e605f1ac830c35bea328b0&amp;klub=62&amp;sutaz=91" TargetMode="External"/><Relationship Id="rId134" Type="http://schemas.openxmlformats.org/officeDocument/2006/relationships/hyperlink" Target="https://www.sutazekarate.sk/klub_pretekarvysledky.php?s=df941a09b4e605f1ac830c35bea328b0&amp;k=3003" TargetMode="External"/><Relationship Id="rId320" Type="http://schemas.openxmlformats.org/officeDocument/2006/relationships/hyperlink" Target="https://www.sutazekarate.sk/klub_pretekarvysledky.php?s=df941a09b4e605f1ac830c35bea328b0&amp;k=1290" TargetMode="External"/><Relationship Id="rId80" Type="http://schemas.openxmlformats.org/officeDocument/2006/relationships/hyperlink" Target="https://www.sutazekarate.sk/klub_pretekarvysledky.php?s=df941a09b4e605f1ac830c35bea328b0&amp;k=791" TargetMode="External"/><Relationship Id="rId155" Type="http://schemas.openxmlformats.org/officeDocument/2006/relationships/hyperlink" Target="https://www.sutazekarate.sk/klub_klubvysl.php?s=df941a09b4e605f1ac830c35bea328b0&amp;klub=48&amp;sutaz=91" TargetMode="External"/><Relationship Id="rId176" Type="http://schemas.openxmlformats.org/officeDocument/2006/relationships/hyperlink" Target="https://www.sutazekarate.sk/klub_pretekarvysledky.php?s=df941a09b4e605f1ac830c35bea328b0&amp;k=1740" TargetMode="External"/><Relationship Id="rId197" Type="http://schemas.openxmlformats.org/officeDocument/2006/relationships/hyperlink" Target="https://www.sutazekarate.sk/klub_klubvysl.php?s=df941a09b4e605f1ac830c35bea328b0&amp;klub=56&amp;sutaz=91" TargetMode="External"/><Relationship Id="rId341" Type="http://schemas.openxmlformats.org/officeDocument/2006/relationships/hyperlink" Target="https://www.sutazekarate.sk/klub_klubvysl.php?s=df941a09b4e605f1ac830c35bea328b0&amp;klub=48&amp;sutaz=91" TargetMode="External"/><Relationship Id="rId362" Type="http://schemas.openxmlformats.org/officeDocument/2006/relationships/hyperlink" Target="https://www.sutazekarate.sk/klub_pretekarvysledky.php?s=df941a09b4e605f1ac830c35bea328b0&amp;k=1498" TargetMode="External"/><Relationship Id="rId383" Type="http://schemas.openxmlformats.org/officeDocument/2006/relationships/hyperlink" Target="https://www.sutazekarate.sk/klub_klubvysl.php?s=df941a09b4e605f1ac830c35bea328b0&amp;klub=73&amp;sutaz=91" TargetMode="External"/><Relationship Id="rId418" Type="http://schemas.openxmlformats.org/officeDocument/2006/relationships/hyperlink" Target="https://www.sutazekarate.sk/klub_pretekarvysledky.php?s=df941a09b4e605f1ac830c35bea328b0&amp;k=811" TargetMode="External"/><Relationship Id="rId439" Type="http://schemas.openxmlformats.org/officeDocument/2006/relationships/hyperlink" Target="https://www.sutazekarate.sk/sutaze_klubvysl.php?s=df941a09b4e605f1ac830c35bea328b0&amp;klub=62&amp;sutaz=91" TargetMode="External"/><Relationship Id="rId201" Type="http://schemas.openxmlformats.org/officeDocument/2006/relationships/hyperlink" Target="https://www.sutazekarate.sk/klub_klubvysl.php?s=df941a09b4e605f1ac830c35bea328b0&amp;klub=62&amp;sutaz=91" TargetMode="External"/><Relationship Id="rId222" Type="http://schemas.openxmlformats.org/officeDocument/2006/relationships/hyperlink" Target="https://www.sutazekarate.sk/klub_pretekarvysledky.php?s=df941a09b4e605f1ac830c35bea328b0&amp;k=705" TargetMode="External"/><Relationship Id="rId243" Type="http://schemas.openxmlformats.org/officeDocument/2006/relationships/hyperlink" Target="https://www.sutazekarate.sk/klub_klubvysl.php?s=df941a09b4e605f1ac830c35bea328b0&amp;klub=62&amp;sutaz=91" TargetMode="External"/><Relationship Id="rId264" Type="http://schemas.openxmlformats.org/officeDocument/2006/relationships/hyperlink" Target="https://www.sutazekarate.sk/klub_pretekarvysledky.php?s=df941a09b4e605f1ac830c35bea328b0&amp;k=4335" TargetMode="External"/><Relationship Id="rId285" Type="http://schemas.openxmlformats.org/officeDocument/2006/relationships/hyperlink" Target="https://www.sutazekarate.sk/klub_klubvysl.php?s=df941a09b4e605f1ac830c35bea328b0&amp;klub=38&amp;sutaz=91" TargetMode="External"/><Relationship Id="rId450" Type="http://schemas.openxmlformats.org/officeDocument/2006/relationships/hyperlink" Target="https://www.sutazekarate.sk/sutaze_klubvysl.php?s=df941a09b4e605f1ac830c35bea328b0&amp;klub=73&amp;sutaz=91" TargetMode="External"/><Relationship Id="rId17" Type="http://schemas.openxmlformats.org/officeDocument/2006/relationships/hyperlink" Target="https://www.sutazekarate.sk/klub_klubvysl.php?s=df941a09b4e605f1ac830c35bea328b0&amp;klub=38&amp;sutaz=91" TargetMode="External"/><Relationship Id="rId38" Type="http://schemas.openxmlformats.org/officeDocument/2006/relationships/hyperlink" Target="https://www.sutazekarate.sk/klub_pretekarvysledky.php?s=df941a09b4e605f1ac830c35bea328b0&amp;k=4393" TargetMode="External"/><Relationship Id="rId59" Type="http://schemas.openxmlformats.org/officeDocument/2006/relationships/hyperlink" Target="https://www.sutazekarate.sk/klub_klubvysl.php?s=df941a09b4e605f1ac830c35bea328b0&amp;klub=56&amp;sutaz=91" TargetMode="External"/><Relationship Id="rId103" Type="http://schemas.openxmlformats.org/officeDocument/2006/relationships/hyperlink" Target="https://www.sutazekarate.sk/klub_klubvysl.php?s=df941a09b4e605f1ac830c35bea328b0&amp;klub=70&amp;sutaz=91" TargetMode="External"/><Relationship Id="rId124" Type="http://schemas.openxmlformats.org/officeDocument/2006/relationships/hyperlink" Target="https://www.sutazekarate.sk/klub_pretekarvysledky.php?s=df941a09b4e605f1ac830c35bea328b0&amp;k=2358" TargetMode="External"/><Relationship Id="rId310" Type="http://schemas.openxmlformats.org/officeDocument/2006/relationships/hyperlink" Target="https://www.sutazekarate.sk/klub_pretekarvysledky.php?s=df941a09b4e605f1ac830c35bea328b0&amp;k=4407" TargetMode="External"/><Relationship Id="rId70" Type="http://schemas.openxmlformats.org/officeDocument/2006/relationships/hyperlink" Target="https://www.sutazekarate.sk/klub_pretekarvysledky.php?s=df941a09b4e605f1ac830c35bea328b0&amp;k=1368" TargetMode="External"/><Relationship Id="rId91" Type="http://schemas.openxmlformats.org/officeDocument/2006/relationships/hyperlink" Target="https://www.sutazekarate.sk/klub_klubvysl.php?s=df941a09b4e605f1ac830c35bea328b0&amp;klub=62&amp;sutaz=91" TargetMode="External"/><Relationship Id="rId145" Type="http://schemas.openxmlformats.org/officeDocument/2006/relationships/hyperlink" Target="https://www.sutazekarate.sk/klub_klubvysl.php?s=df941a09b4e605f1ac830c35bea328b0&amp;klub=56&amp;sutaz=91" TargetMode="External"/><Relationship Id="rId166" Type="http://schemas.openxmlformats.org/officeDocument/2006/relationships/hyperlink" Target="https://www.sutazekarate.sk/klub_pretekarvysledky.php?s=df941a09b4e605f1ac830c35bea328b0&amp;k=809" TargetMode="External"/><Relationship Id="rId187" Type="http://schemas.openxmlformats.org/officeDocument/2006/relationships/hyperlink" Target="https://www.sutazekarate.sk/klub_klubvysl.php?s=df941a09b4e605f1ac830c35bea328b0&amp;klub=14&amp;sutaz=91" TargetMode="External"/><Relationship Id="rId331" Type="http://schemas.openxmlformats.org/officeDocument/2006/relationships/hyperlink" Target="https://www.sutazekarate.sk/klub_klubvysl.php?s=df941a09b4e605f1ac830c35bea328b0&amp;klub=61&amp;sutaz=91" TargetMode="External"/><Relationship Id="rId352" Type="http://schemas.openxmlformats.org/officeDocument/2006/relationships/hyperlink" Target="https://www.sutazekarate.sk/klub_pretekarvysledky.php?s=df941a09b4e605f1ac830c35bea328b0&amp;k=1495" TargetMode="External"/><Relationship Id="rId373" Type="http://schemas.openxmlformats.org/officeDocument/2006/relationships/hyperlink" Target="https://www.sutazekarate.sk/klub_klubvysl.php?s=df941a09b4e605f1ac830c35bea328b0&amp;klub=70&amp;sutaz=91" TargetMode="External"/><Relationship Id="rId394" Type="http://schemas.openxmlformats.org/officeDocument/2006/relationships/hyperlink" Target="https://www.sutazekarate.sk/klub_pretekarvysledky.php?s=df941a09b4e605f1ac830c35bea328b0&amp;k=809" TargetMode="External"/><Relationship Id="rId408" Type="http://schemas.openxmlformats.org/officeDocument/2006/relationships/hyperlink" Target="https://www.sutazekarate.sk/klub_pretekarvysledky.php?s=df941a09b4e605f1ac830c35bea328b0&amp;k=1497" TargetMode="External"/><Relationship Id="rId429" Type="http://schemas.openxmlformats.org/officeDocument/2006/relationships/hyperlink" Target="https://www.sutazekarate.sk/sutaze_klubvysl.php?s=df941a09b4e605f1ac830c35bea328b0&amp;klub=62&amp;sutaz=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df941a09b4e605f1ac830c35bea328b0&amp;k=1467" TargetMode="External"/><Relationship Id="rId233" Type="http://schemas.openxmlformats.org/officeDocument/2006/relationships/hyperlink" Target="https://www.sutazekarate.sk/klub_klubvysl.php?s=df941a09b4e605f1ac830c35bea328b0&amp;klub=192&amp;sutaz=91" TargetMode="External"/><Relationship Id="rId254" Type="http://schemas.openxmlformats.org/officeDocument/2006/relationships/hyperlink" Target="https://www.sutazekarate.sk/klub_pretekarvysledky.php?s=df941a09b4e605f1ac830c35bea328b0&amp;k=920" TargetMode="External"/><Relationship Id="rId440" Type="http://schemas.openxmlformats.org/officeDocument/2006/relationships/hyperlink" Target="https://www.sutazekarate.sk/sutaze_klubvysl.php?s=df941a09b4e605f1ac830c35bea328b0&amp;klub=192&amp;sutaz=91" TargetMode="External"/><Relationship Id="rId28" Type="http://schemas.openxmlformats.org/officeDocument/2006/relationships/hyperlink" Target="https://www.sutazekarate.sk/klub_pretekarvysledky.php?s=df941a09b4e605f1ac830c35bea328b0&amp;k=2958" TargetMode="External"/><Relationship Id="rId49" Type="http://schemas.openxmlformats.org/officeDocument/2006/relationships/hyperlink" Target="https://www.sutazekarate.sk/klub_klubvysl.php?s=df941a09b4e605f1ac830c35bea328b0&amp;klub=61&amp;sutaz=91" TargetMode="External"/><Relationship Id="rId114" Type="http://schemas.openxmlformats.org/officeDocument/2006/relationships/hyperlink" Target="https://www.sutazekarate.sk/klub_pretekarvysledky.php?s=df941a09b4e605f1ac830c35bea328b0&amp;k=596" TargetMode="External"/><Relationship Id="rId275" Type="http://schemas.openxmlformats.org/officeDocument/2006/relationships/hyperlink" Target="https://www.sutazekarate.sk/klub_klubvysl.php?s=df941a09b4e605f1ac830c35bea328b0&amp;klub=73&amp;sutaz=91" TargetMode="External"/><Relationship Id="rId296" Type="http://schemas.openxmlformats.org/officeDocument/2006/relationships/hyperlink" Target="https://www.sutazekarate.sk/klub_pretekarvysledky.php?s=df941a09b4e605f1ac830c35bea328b0&amp;k=4321" TargetMode="External"/><Relationship Id="rId300" Type="http://schemas.openxmlformats.org/officeDocument/2006/relationships/hyperlink" Target="https://www.sutazekarate.sk/klub_pretekarvysledky.php?s=df941a09b4e605f1ac830c35bea328b0&amp;k=2952" TargetMode="External"/><Relationship Id="rId461" Type="http://schemas.openxmlformats.org/officeDocument/2006/relationships/hyperlink" Target="https://www.sutazekarate.sk/sutaze_klubvysl.php?s=df941a09b4e605f1ac830c35bea328b0&amp;klub=62&amp;sutaz=91" TargetMode="External"/><Relationship Id="rId60" Type="http://schemas.openxmlformats.org/officeDocument/2006/relationships/hyperlink" Target="https://www.sutazekarate.sk/klub_pretekarvysledky.php?s=df941a09b4e605f1ac830c35bea328b0&amp;k=2961" TargetMode="External"/><Relationship Id="rId81" Type="http://schemas.openxmlformats.org/officeDocument/2006/relationships/hyperlink" Target="https://www.sutazekarate.sk/klub_klubvysl.php?s=df941a09b4e605f1ac830c35bea328b0&amp;klub=61&amp;sutaz=91" TargetMode="External"/><Relationship Id="rId135" Type="http://schemas.openxmlformats.org/officeDocument/2006/relationships/hyperlink" Target="https://www.sutazekarate.sk/klub_klubvysl.php?s=df941a09b4e605f1ac830c35bea328b0&amp;klub=62&amp;sutaz=91" TargetMode="External"/><Relationship Id="rId156" Type="http://schemas.openxmlformats.org/officeDocument/2006/relationships/hyperlink" Target="https://www.sutazekarate.sk/klub_pretekarvysledky.php?s=df941a09b4e605f1ac830c35bea328b0&amp;k=813" TargetMode="External"/><Relationship Id="rId177" Type="http://schemas.openxmlformats.org/officeDocument/2006/relationships/hyperlink" Target="https://www.sutazekarate.sk/klub_klubvysl.php?s=df941a09b4e605f1ac830c35bea328b0&amp;klub=90&amp;sutaz=91" TargetMode="External"/><Relationship Id="rId198" Type="http://schemas.openxmlformats.org/officeDocument/2006/relationships/hyperlink" Target="https://www.sutazekarate.sk/klub_pretekarvysledky.php?s=df941a09b4e605f1ac830c35bea328b0&amp;k=3351" TargetMode="External"/><Relationship Id="rId321" Type="http://schemas.openxmlformats.org/officeDocument/2006/relationships/hyperlink" Target="https://www.sutazekarate.sk/klub_klubvysl.php?s=df941a09b4e605f1ac830c35bea328b0&amp;klub=14&amp;sutaz=91" TargetMode="External"/><Relationship Id="rId342" Type="http://schemas.openxmlformats.org/officeDocument/2006/relationships/hyperlink" Target="https://www.sutazekarate.sk/klub_pretekarvysledky.php?s=df941a09b4e605f1ac830c35bea328b0&amp;k=634" TargetMode="External"/><Relationship Id="rId363" Type="http://schemas.openxmlformats.org/officeDocument/2006/relationships/hyperlink" Target="https://www.sutazekarate.sk/klub_klubvysl.php?s=df941a09b4e605f1ac830c35bea328b0&amp;klub=100&amp;sutaz=91" TargetMode="External"/><Relationship Id="rId384" Type="http://schemas.openxmlformats.org/officeDocument/2006/relationships/hyperlink" Target="https://www.sutazekarate.sk/klub_pretekarvysledky.php?s=df941a09b4e605f1ac830c35bea328b0&amp;k=5036" TargetMode="External"/><Relationship Id="rId419" Type="http://schemas.openxmlformats.org/officeDocument/2006/relationships/hyperlink" Target="https://www.sutazekarate.sk/klub_klubvysl.php?s=df941a09b4e605f1ac830c35bea328b0&amp;klub=38&amp;sutaz=91" TargetMode="External"/><Relationship Id="rId202" Type="http://schemas.openxmlformats.org/officeDocument/2006/relationships/hyperlink" Target="https://www.sutazekarate.sk/klub_pretekarvysledky.php?s=df941a09b4e605f1ac830c35bea328b0&amp;k=1557" TargetMode="External"/><Relationship Id="rId223" Type="http://schemas.openxmlformats.org/officeDocument/2006/relationships/hyperlink" Target="https://www.sutazekarate.sk/klub_klubvysl.php?s=df941a09b4e605f1ac830c35bea328b0&amp;klub=62&amp;sutaz=91" TargetMode="External"/><Relationship Id="rId244" Type="http://schemas.openxmlformats.org/officeDocument/2006/relationships/hyperlink" Target="https://www.sutazekarate.sk/klub_pretekarvysledky.php?s=df941a09b4e605f1ac830c35bea328b0&amp;k=772" TargetMode="External"/><Relationship Id="rId430" Type="http://schemas.openxmlformats.org/officeDocument/2006/relationships/hyperlink" Target="https://www.sutazekarate.sk/sutaze_klubvysl.php?s=df941a09b4e605f1ac830c35bea328b0&amp;klub=62&amp;sutaz=91" TargetMode="External"/><Relationship Id="rId18" Type="http://schemas.openxmlformats.org/officeDocument/2006/relationships/hyperlink" Target="https://www.sutazekarate.sk/klub_pretekarvysledky.php?s=df941a09b4e605f1ac830c35bea328b0&amp;k=3909" TargetMode="External"/><Relationship Id="rId39" Type="http://schemas.openxmlformats.org/officeDocument/2006/relationships/hyperlink" Target="https://www.sutazekarate.sk/klub_klubvysl.php?s=df941a09b4e605f1ac830c35bea328b0&amp;klub=192&amp;sutaz=91" TargetMode="External"/><Relationship Id="rId265" Type="http://schemas.openxmlformats.org/officeDocument/2006/relationships/hyperlink" Target="https://www.sutazekarate.sk/klub_klubvysl.php?s=df941a09b4e605f1ac830c35bea328b0&amp;klub=207&amp;sutaz=91" TargetMode="External"/><Relationship Id="rId286" Type="http://schemas.openxmlformats.org/officeDocument/2006/relationships/hyperlink" Target="https://www.sutazekarate.sk/klub_pretekarvysledky.php?s=df941a09b4e605f1ac830c35bea328b0&amp;k=1600" TargetMode="External"/><Relationship Id="rId451" Type="http://schemas.openxmlformats.org/officeDocument/2006/relationships/hyperlink" Target="https://www.sutazekarate.sk/sutaze_klubvysl.php?s=df941a09b4e605f1ac830c35bea328b0&amp;klub=61&amp;sutaz=91" TargetMode="External"/><Relationship Id="rId50" Type="http://schemas.openxmlformats.org/officeDocument/2006/relationships/hyperlink" Target="https://www.sutazekarate.sk/klub_pretekarvysledky.php?s=df941a09b4e605f1ac830c35bea328b0&amp;k=1465" TargetMode="External"/><Relationship Id="rId104" Type="http://schemas.openxmlformats.org/officeDocument/2006/relationships/hyperlink" Target="https://www.sutazekarate.sk/klub_pretekarvysledky.php?s=df941a09b4e605f1ac830c35bea328b0&amp;k=5037" TargetMode="External"/><Relationship Id="rId125" Type="http://schemas.openxmlformats.org/officeDocument/2006/relationships/hyperlink" Target="https://www.sutazekarate.sk/klub_klubvysl.php?s=df941a09b4e605f1ac830c35bea328b0&amp;klub=62&amp;sutaz=91" TargetMode="External"/><Relationship Id="rId146" Type="http://schemas.openxmlformats.org/officeDocument/2006/relationships/hyperlink" Target="https://www.sutazekarate.sk/klub_pretekarvysledky.php?s=df941a09b4e605f1ac830c35bea328b0&amp;k=1284" TargetMode="External"/><Relationship Id="rId167" Type="http://schemas.openxmlformats.org/officeDocument/2006/relationships/hyperlink" Target="https://www.sutazekarate.sk/klub_klubvysl.php?s=df941a09b4e605f1ac830c35bea328b0&amp;klub=38&amp;sutaz=91" TargetMode="External"/><Relationship Id="rId188" Type="http://schemas.openxmlformats.org/officeDocument/2006/relationships/hyperlink" Target="https://www.sutazekarate.sk/klub_pretekarvysledky.php?s=df941a09b4e605f1ac830c35bea328b0&amp;k=4409" TargetMode="External"/><Relationship Id="rId311" Type="http://schemas.openxmlformats.org/officeDocument/2006/relationships/hyperlink" Target="https://www.sutazekarate.sk/klub_klubvysl.php?s=df941a09b4e605f1ac830c35bea328b0&amp;klub=141&amp;sutaz=91" TargetMode="External"/><Relationship Id="rId332" Type="http://schemas.openxmlformats.org/officeDocument/2006/relationships/hyperlink" Target="https://www.sutazekarate.sk/klub_pretekarvysledky.php?s=df941a09b4e605f1ac830c35bea328b0&amp;k=1226" TargetMode="External"/><Relationship Id="rId353" Type="http://schemas.openxmlformats.org/officeDocument/2006/relationships/hyperlink" Target="https://www.sutazekarate.sk/klub_klubvysl.php?s=df941a09b4e605f1ac830c35bea328b0&amp;klub=100&amp;sutaz=91" TargetMode="External"/><Relationship Id="rId374" Type="http://schemas.openxmlformats.org/officeDocument/2006/relationships/hyperlink" Target="https://www.sutazekarate.sk/klub_pretekarvysledky.php?s=df941a09b4e605f1ac830c35bea328b0&amp;k=2954" TargetMode="External"/><Relationship Id="rId395" Type="http://schemas.openxmlformats.org/officeDocument/2006/relationships/hyperlink" Target="https://www.sutazekarate.sk/klub_klubvysl.php?s=df941a09b4e605f1ac830c35bea328b0&amp;klub=38&amp;sutaz=91" TargetMode="External"/><Relationship Id="rId409" Type="http://schemas.openxmlformats.org/officeDocument/2006/relationships/hyperlink" Target="https://www.sutazekarate.sk/klub_klubvysl.php?s=df941a09b4e605f1ac830c35bea328b0&amp;klub=100&amp;sutaz=91" TargetMode="External"/><Relationship Id="rId71" Type="http://schemas.openxmlformats.org/officeDocument/2006/relationships/hyperlink" Target="https://www.sutazekarate.sk/klub_klubvysl.php?s=df941a09b4e605f1ac830c35bea328b0&amp;klub=62&amp;sutaz=91" TargetMode="External"/><Relationship Id="rId92" Type="http://schemas.openxmlformats.org/officeDocument/2006/relationships/hyperlink" Target="https://www.sutazekarate.sk/klub_pretekarvysledky.php?s=df941a09b4e605f1ac830c35bea328b0&amp;k=698" TargetMode="External"/><Relationship Id="rId213" Type="http://schemas.openxmlformats.org/officeDocument/2006/relationships/hyperlink" Target="https://www.sutazekarate.sk/klub_klubvysl.php?s=df941a09b4e605f1ac830c35bea328b0&amp;klub=62&amp;sutaz=91" TargetMode="External"/><Relationship Id="rId234" Type="http://schemas.openxmlformats.org/officeDocument/2006/relationships/hyperlink" Target="https://www.sutazekarate.sk/klub_pretekarvysledky.php?s=df941a09b4e605f1ac830c35bea328b0&amp;k=5331" TargetMode="External"/><Relationship Id="rId420" Type="http://schemas.openxmlformats.org/officeDocument/2006/relationships/hyperlink" Target="https://www.sutazekarate.sk/klub_pretekarvysledky.php?s=df941a09b4e605f1ac830c35bea328b0&amp;k=8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df941a09b4e605f1ac830c35bea328b0&amp;klub=61&amp;sutaz=91" TargetMode="External"/><Relationship Id="rId255" Type="http://schemas.openxmlformats.org/officeDocument/2006/relationships/hyperlink" Target="https://www.sutazekarate.sk/klub_klubvysl.php?s=df941a09b4e605f1ac830c35bea328b0&amp;klub=73&amp;sutaz=91" TargetMode="External"/><Relationship Id="rId276" Type="http://schemas.openxmlformats.org/officeDocument/2006/relationships/hyperlink" Target="https://www.sutazekarate.sk/klub_pretekarvysledky.php?s=df941a09b4e605f1ac830c35bea328b0&amp;k=720" TargetMode="External"/><Relationship Id="rId297" Type="http://schemas.openxmlformats.org/officeDocument/2006/relationships/hyperlink" Target="https://www.sutazekarate.sk/klub_klubvysl.php?s=df941a09b4e605f1ac830c35bea328b0&amp;klub=73&amp;sutaz=91" TargetMode="External"/><Relationship Id="rId441" Type="http://schemas.openxmlformats.org/officeDocument/2006/relationships/hyperlink" Target="https://www.sutazekarate.sk/sutaze_klubvysl.php?s=df941a09b4e605f1ac830c35bea328b0&amp;klub=38&amp;sutaz=91" TargetMode="External"/><Relationship Id="rId462" Type="http://schemas.openxmlformats.org/officeDocument/2006/relationships/hyperlink" Target="https://www.sutazekarate.sk/sutaze_klubvysl.php?s=df941a09b4e605f1ac830c35bea328b0&amp;klub=38&amp;sutaz=91" TargetMode="External"/><Relationship Id="rId40" Type="http://schemas.openxmlformats.org/officeDocument/2006/relationships/hyperlink" Target="https://www.sutazekarate.sk/klub_pretekarvysledky.php?s=df941a09b4e605f1ac830c35bea328b0&amp;k=4394" TargetMode="External"/><Relationship Id="rId115" Type="http://schemas.openxmlformats.org/officeDocument/2006/relationships/hyperlink" Target="https://www.sutazekarate.sk/klub_klubvysl.php?s=df941a09b4e605f1ac830c35bea328b0&amp;klub=14&amp;sutaz=91" TargetMode="External"/><Relationship Id="rId136" Type="http://schemas.openxmlformats.org/officeDocument/2006/relationships/hyperlink" Target="https://www.sutazekarate.sk/klub_pretekarvysledky.php?s=df941a09b4e605f1ac830c35bea328b0&amp;k=4949" TargetMode="External"/><Relationship Id="rId157" Type="http://schemas.openxmlformats.org/officeDocument/2006/relationships/hyperlink" Target="https://www.sutazekarate.sk/klub_klubvysl.php?s=df941a09b4e605f1ac830c35bea328b0&amp;klub=38&amp;sutaz=91" TargetMode="External"/><Relationship Id="rId178" Type="http://schemas.openxmlformats.org/officeDocument/2006/relationships/hyperlink" Target="https://www.sutazekarate.sk/klub_pretekarvysledky.php?s=df941a09b4e605f1ac830c35bea328b0&amp;k=628" TargetMode="External"/><Relationship Id="rId301" Type="http://schemas.openxmlformats.org/officeDocument/2006/relationships/hyperlink" Target="https://www.sutazekarate.sk/klub_klubvysl.php?s=df941a09b4e605f1ac830c35bea328b0&amp;klub=61&amp;sutaz=91" TargetMode="External"/><Relationship Id="rId322" Type="http://schemas.openxmlformats.org/officeDocument/2006/relationships/hyperlink" Target="https://www.sutazekarate.sk/klub_pretekarvysledky.php?s=df941a09b4e605f1ac830c35bea328b0&amp;k=605" TargetMode="External"/><Relationship Id="rId343" Type="http://schemas.openxmlformats.org/officeDocument/2006/relationships/hyperlink" Target="https://www.sutazekarate.sk/klub_klubvysl.php?s=df941a09b4e605f1ac830c35bea328b0&amp;klub=26&amp;sutaz=91" TargetMode="External"/><Relationship Id="rId364" Type="http://schemas.openxmlformats.org/officeDocument/2006/relationships/hyperlink" Target="https://www.sutazekarate.sk/klub_pretekarvysledky.php?s=df941a09b4e605f1ac830c35bea328b0&amp;k=798" TargetMode="External"/><Relationship Id="rId61" Type="http://schemas.openxmlformats.org/officeDocument/2006/relationships/hyperlink" Target="https://www.sutazekarate.sk/klub_klubvysl.php?s=df941a09b4e605f1ac830c35bea328b0&amp;klub=56&amp;sutaz=91" TargetMode="External"/><Relationship Id="rId82" Type="http://schemas.openxmlformats.org/officeDocument/2006/relationships/hyperlink" Target="https://www.sutazekarate.sk/klub_pretekarvysledky.php?s=df941a09b4e605f1ac830c35bea328b0&amp;k=3724" TargetMode="External"/><Relationship Id="rId199" Type="http://schemas.openxmlformats.org/officeDocument/2006/relationships/hyperlink" Target="https://www.sutazekarate.sk/klub_klubvysl.php?s=df941a09b4e605f1ac830c35bea328b0&amp;klub=90&amp;sutaz=91" TargetMode="External"/><Relationship Id="rId203" Type="http://schemas.openxmlformats.org/officeDocument/2006/relationships/hyperlink" Target="https://www.sutazekarate.sk/klub_klubvysl.php?s=df941a09b4e605f1ac830c35bea328b0&amp;klub=70&amp;sutaz=91" TargetMode="External"/><Relationship Id="rId385" Type="http://schemas.openxmlformats.org/officeDocument/2006/relationships/hyperlink" Target="https://www.sutazekarate.sk/klub_klubvysl.php?s=df941a09b4e605f1ac830c35bea328b0&amp;klub=14&amp;sutaz=91" TargetMode="External"/><Relationship Id="rId19" Type="http://schemas.openxmlformats.org/officeDocument/2006/relationships/hyperlink" Target="https://www.sutazekarate.sk/klub_klubvysl.php?s=df941a09b4e605f1ac830c35bea328b0&amp;klub=56&amp;sutaz=91" TargetMode="External"/><Relationship Id="rId224" Type="http://schemas.openxmlformats.org/officeDocument/2006/relationships/hyperlink" Target="https://www.sutazekarate.sk/klub_pretekarvysledky.php?s=df941a09b4e605f1ac830c35bea328b0&amp;k=1310" TargetMode="External"/><Relationship Id="rId245" Type="http://schemas.openxmlformats.org/officeDocument/2006/relationships/hyperlink" Target="https://www.sutazekarate.sk/klub_klubvysl.php?s=df941a09b4e605f1ac830c35bea328b0&amp;klub=61&amp;sutaz=91" TargetMode="External"/><Relationship Id="rId266" Type="http://schemas.openxmlformats.org/officeDocument/2006/relationships/hyperlink" Target="https://www.sutazekarate.sk/klub_pretekarvysledky.php?s=df941a09b4e605f1ac830c35bea328b0&amp;k=810" TargetMode="External"/><Relationship Id="rId287" Type="http://schemas.openxmlformats.org/officeDocument/2006/relationships/hyperlink" Target="https://www.sutazekarate.sk/klub_klubvysl.php?s=df941a09b4e605f1ac830c35bea328b0&amp;klub=100&amp;sutaz=91" TargetMode="External"/><Relationship Id="rId410" Type="http://schemas.openxmlformats.org/officeDocument/2006/relationships/hyperlink" Target="https://www.sutazekarate.sk/klub_pretekarvysledky.php?s=df941a09b4e605f1ac830c35bea328b0&amp;k=602" TargetMode="External"/><Relationship Id="rId431" Type="http://schemas.openxmlformats.org/officeDocument/2006/relationships/hyperlink" Target="https://www.sutazekarate.sk/sutaze_klubvysl.php?s=df941a09b4e605f1ac830c35bea328b0&amp;klub=62&amp;sutaz=91" TargetMode="External"/><Relationship Id="rId452" Type="http://schemas.openxmlformats.org/officeDocument/2006/relationships/hyperlink" Target="https://www.sutazekarate.sk/sutaze_klubvysl.php?s=df941a09b4e605f1ac830c35bea328b0&amp;klub=62&amp;sutaz=91" TargetMode="External"/><Relationship Id="rId30" Type="http://schemas.openxmlformats.org/officeDocument/2006/relationships/hyperlink" Target="https://www.sutazekarate.sk/klub_pretekarvysledky.php?s=df941a09b4e605f1ac830c35bea328b0&amp;k=4177" TargetMode="External"/><Relationship Id="rId105" Type="http://schemas.openxmlformats.org/officeDocument/2006/relationships/hyperlink" Target="https://www.sutazekarate.sk/klub_klubvysl.php?s=df941a09b4e605f1ac830c35bea328b0&amp;klub=14&amp;sutaz=91" TargetMode="External"/><Relationship Id="rId126" Type="http://schemas.openxmlformats.org/officeDocument/2006/relationships/hyperlink" Target="https://www.sutazekarate.sk/klub_pretekarvysledky.php?s=df941a09b4e605f1ac830c35bea328b0&amp;k=2971" TargetMode="External"/><Relationship Id="rId147" Type="http://schemas.openxmlformats.org/officeDocument/2006/relationships/hyperlink" Target="https://www.sutazekarate.sk/klub_klubvysl.php?s=df941a09b4e605f1ac830c35bea328b0&amp;klub=14&amp;sutaz=91" TargetMode="External"/><Relationship Id="rId168" Type="http://schemas.openxmlformats.org/officeDocument/2006/relationships/hyperlink" Target="https://www.sutazekarate.sk/klub_pretekarvysledky.php?s=df941a09b4e605f1ac830c35bea328b0&amp;k=599" TargetMode="External"/><Relationship Id="rId312" Type="http://schemas.openxmlformats.org/officeDocument/2006/relationships/hyperlink" Target="https://www.sutazekarate.sk/klub_pretekarvysledky.php?s=df941a09b4e605f1ac830c35bea328b0&amp;k=2846" TargetMode="External"/><Relationship Id="rId333" Type="http://schemas.openxmlformats.org/officeDocument/2006/relationships/hyperlink" Target="https://www.sutazekarate.sk/klub_klubvysl.php?s=df941a09b4e605f1ac830c35bea328b0&amp;klub=38&amp;sutaz=91" TargetMode="External"/><Relationship Id="rId354" Type="http://schemas.openxmlformats.org/officeDocument/2006/relationships/hyperlink" Target="https://www.sutazekarate.sk/klub_pretekarvysledky.php?s=df941a09b4e605f1ac830c35bea328b0&amp;k=775" TargetMode="External"/><Relationship Id="rId51" Type="http://schemas.openxmlformats.org/officeDocument/2006/relationships/hyperlink" Target="https://www.sutazekarate.sk/klub_klubvysl.php?s=df941a09b4e605f1ac830c35bea328b0&amp;klub=61&amp;sutaz=91" TargetMode="External"/><Relationship Id="rId72" Type="http://schemas.openxmlformats.org/officeDocument/2006/relationships/hyperlink" Target="https://www.sutazekarate.sk/klub_pretekarvysledky.php?s=df941a09b4e605f1ac830c35bea328b0&amp;k=712" TargetMode="External"/><Relationship Id="rId93" Type="http://schemas.openxmlformats.org/officeDocument/2006/relationships/hyperlink" Target="https://www.sutazekarate.sk/klub_klubvysl.php?s=df941a09b4e605f1ac830c35bea328b0&amp;klub=62&amp;sutaz=91" TargetMode="External"/><Relationship Id="rId189" Type="http://schemas.openxmlformats.org/officeDocument/2006/relationships/hyperlink" Target="https://www.sutazekarate.sk/klub_klubvysl.php?s=df941a09b4e605f1ac830c35bea328b0&amp;klub=38&amp;sutaz=91" TargetMode="External"/><Relationship Id="rId375" Type="http://schemas.openxmlformats.org/officeDocument/2006/relationships/hyperlink" Target="https://www.sutazekarate.sk/klub_klubvysl.php?s=df941a09b4e605f1ac830c35bea328b0&amp;klub=61&amp;sutaz=91" TargetMode="External"/><Relationship Id="rId396" Type="http://schemas.openxmlformats.org/officeDocument/2006/relationships/hyperlink" Target="https://www.sutazekarate.sk/klub_pretekarvysledky.php?s=df941a09b4e605f1ac830c35bea328b0&amp;k=23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df941a09b4e605f1ac830c35bea328b0&amp;k=706" TargetMode="External"/><Relationship Id="rId235" Type="http://schemas.openxmlformats.org/officeDocument/2006/relationships/hyperlink" Target="https://www.sutazekarate.sk/klub_klubvysl.php?s=df941a09b4e605f1ac830c35bea328b0&amp;klub=73&amp;sutaz=91" TargetMode="External"/><Relationship Id="rId256" Type="http://schemas.openxmlformats.org/officeDocument/2006/relationships/hyperlink" Target="https://www.sutazekarate.sk/klub_pretekarvysledky.php?s=df941a09b4e605f1ac830c35bea328b0&amp;k=1468" TargetMode="External"/><Relationship Id="rId277" Type="http://schemas.openxmlformats.org/officeDocument/2006/relationships/hyperlink" Target="https://www.sutazekarate.sk/klub_klubvysl.php?s=df941a09b4e605f1ac830c35bea328b0&amp;klub=62&amp;sutaz=91" TargetMode="External"/><Relationship Id="rId298" Type="http://schemas.openxmlformats.org/officeDocument/2006/relationships/hyperlink" Target="https://www.sutazekarate.sk/klub_pretekarvysledky.php?s=df941a09b4e605f1ac830c35bea328b0&amp;k=2832" TargetMode="External"/><Relationship Id="rId400" Type="http://schemas.openxmlformats.org/officeDocument/2006/relationships/hyperlink" Target="https://www.sutazekarate.sk/klub_pretekarvysledky.php?s=df941a09b4e605f1ac830c35bea328b0&amp;k=4389" TargetMode="External"/><Relationship Id="rId421" Type="http://schemas.openxmlformats.org/officeDocument/2006/relationships/hyperlink" Target="https://www.sutazekarate.sk/klub_klubvysl.php?s=df941a09b4e605f1ac830c35bea328b0&amp;klub=38&amp;sutaz=91" TargetMode="External"/><Relationship Id="rId442" Type="http://schemas.openxmlformats.org/officeDocument/2006/relationships/hyperlink" Target="https://www.sutazekarate.sk/sutaze_klubvysl.php?s=df941a09b4e605f1ac830c35bea328b0&amp;klub=62&amp;sutaz=91" TargetMode="External"/><Relationship Id="rId463" Type="http://schemas.openxmlformats.org/officeDocument/2006/relationships/hyperlink" Target="https://www.sutazekarate.sk/sutaze_klubvysl.php?s=df941a09b4e605f1ac830c35bea328b0&amp;klub=73&amp;sutaz=91" TargetMode="External"/><Relationship Id="rId116" Type="http://schemas.openxmlformats.org/officeDocument/2006/relationships/hyperlink" Target="https://www.sutazekarate.sk/klub_pretekarvysledky.php?s=df941a09b4e605f1ac830c35bea328b0&amp;k=1294" TargetMode="External"/><Relationship Id="rId137" Type="http://schemas.openxmlformats.org/officeDocument/2006/relationships/hyperlink" Target="https://www.sutazekarate.sk/klub_klubvysl.php?s=df941a09b4e605f1ac830c35bea328b0&amp;klub=192&amp;sutaz=91" TargetMode="External"/><Relationship Id="rId158" Type="http://schemas.openxmlformats.org/officeDocument/2006/relationships/hyperlink" Target="https://www.sutazekarate.sk/klub_pretekarvysledky.php?s=df941a09b4e605f1ac830c35bea328b0&amp;k=2954" TargetMode="External"/><Relationship Id="rId302" Type="http://schemas.openxmlformats.org/officeDocument/2006/relationships/hyperlink" Target="https://www.sutazekarate.sk/klub_pretekarvysledky.php?s=df941a09b4e605f1ac830c35bea328b0&amp;k=2971" TargetMode="External"/><Relationship Id="rId323" Type="http://schemas.openxmlformats.org/officeDocument/2006/relationships/hyperlink" Target="https://www.sutazekarate.sk/klub_klubvysl.php?s=df941a09b4e605f1ac830c35bea328b0&amp;klub=14&amp;sutaz=91" TargetMode="External"/><Relationship Id="rId344" Type="http://schemas.openxmlformats.org/officeDocument/2006/relationships/hyperlink" Target="https://www.sutazekarate.sk/klub_pretekarvysledky.php?s=df941a09b4e605f1ac830c35bea328b0&amp;k=5332" TargetMode="External"/><Relationship Id="rId20" Type="http://schemas.openxmlformats.org/officeDocument/2006/relationships/hyperlink" Target="https://www.sutazekarate.sk/klub_pretekarvysledky.php?s=df941a09b4e605f1ac830c35bea328b0&amp;k=4788" TargetMode="External"/><Relationship Id="rId41" Type="http://schemas.openxmlformats.org/officeDocument/2006/relationships/hyperlink" Target="https://www.sutazekarate.sk/klub_klubvysl.php?s=df941a09b4e605f1ac830c35bea328b0&amp;klub=192&amp;sutaz=91" TargetMode="External"/><Relationship Id="rId62" Type="http://schemas.openxmlformats.org/officeDocument/2006/relationships/hyperlink" Target="https://www.sutazekarate.sk/klub_pretekarvysledky.php?s=df941a09b4e605f1ac830c35bea328b0&amp;k=3909" TargetMode="External"/><Relationship Id="rId83" Type="http://schemas.openxmlformats.org/officeDocument/2006/relationships/hyperlink" Target="https://www.sutazekarate.sk/klub_klubvysl.php?s=df941a09b4e605f1ac830c35bea328b0&amp;klub=90&amp;sutaz=91" TargetMode="External"/><Relationship Id="rId179" Type="http://schemas.openxmlformats.org/officeDocument/2006/relationships/hyperlink" Target="https://www.sutazekarate.sk/klub_klubvysl.php?s=df941a09b4e605f1ac830c35bea328b0&amp;klub=26&amp;sutaz=91" TargetMode="External"/><Relationship Id="rId365" Type="http://schemas.openxmlformats.org/officeDocument/2006/relationships/hyperlink" Target="https://www.sutazekarate.sk/klub_klubvysl.php?s=df941a09b4e605f1ac830c35bea328b0&amp;klub=61&amp;sutaz=91" TargetMode="External"/><Relationship Id="rId386" Type="http://schemas.openxmlformats.org/officeDocument/2006/relationships/hyperlink" Target="https://www.sutazekarate.sk/klub_pretekarvysledky.php?s=df941a09b4e605f1ac830c35bea328b0&amp;k=4597" TargetMode="External"/><Relationship Id="rId190" Type="http://schemas.openxmlformats.org/officeDocument/2006/relationships/hyperlink" Target="https://www.sutazekarate.sk/klub_pretekarvysledky.php?s=df941a09b4e605f1ac830c35bea328b0&amp;k=2961" TargetMode="External"/><Relationship Id="rId204" Type="http://schemas.openxmlformats.org/officeDocument/2006/relationships/hyperlink" Target="https://www.sutazekarate.sk/klub_pretekarvysledky.php?s=df941a09b4e605f1ac830c35bea328b0&amp;k=1368" TargetMode="External"/><Relationship Id="rId225" Type="http://schemas.openxmlformats.org/officeDocument/2006/relationships/hyperlink" Target="https://www.sutazekarate.sk/klub_klubvysl.php?s=df941a09b4e605f1ac830c35bea328b0&amp;klub=56&amp;sutaz=91" TargetMode="External"/><Relationship Id="rId246" Type="http://schemas.openxmlformats.org/officeDocument/2006/relationships/hyperlink" Target="https://www.sutazekarate.sk/klub_pretekarvysledky.php?s=df941a09b4e605f1ac830c35bea328b0&amp;k=1457" TargetMode="External"/><Relationship Id="rId267" Type="http://schemas.openxmlformats.org/officeDocument/2006/relationships/hyperlink" Target="https://www.sutazekarate.sk/klub_klubvysl.php?s=df941a09b4e605f1ac830c35bea328b0&amp;klub=38&amp;sutaz=91" TargetMode="External"/><Relationship Id="rId288" Type="http://schemas.openxmlformats.org/officeDocument/2006/relationships/hyperlink" Target="https://www.sutazekarate.sk/klub_pretekarvysledky.php?s=df941a09b4e605f1ac830c35bea328b0&amp;k=1460" TargetMode="External"/><Relationship Id="rId411" Type="http://schemas.openxmlformats.org/officeDocument/2006/relationships/hyperlink" Target="https://www.sutazekarate.sk/klub_klubvysl.php?s=df941a09b4e605f1ac830c35bea328b0&amp;klub=14&amp;sutaz=91" TargetMode="External"/><Relationship Id="rId432" Type="http://schemas.openxmlformats.org/officeDocument/2006/relationships/hyperlink" Target="https://www.sutazekarate.sk/sutaze_klubvysl.php?s=df941a09b4e605f1ac830c35bea328b0&amp;klub=73&amp;sutaz=91" TargetMode="External"/><Relationship Id="rId453" Type="http://schemas.openxmlformats.org/officeDocument/2006/relationships/hyperlink" Target="https://www.sutazekarate.sk/sutaze_klubvysl.php?s=df941a09b4e605f1ac830c35bea328b0&amp;klub=73&amp;sutaz=91" TargetMode="External"/><Relationship Id="rId106" Type="http://schemas.openxmlformats.org/officeDocument/2006/relationships/hyperlink" Target="https://www.sutazekarate.sk/klub_pretekarvysledky.php?s=df941a09b4e605f1ac830c35bea328b0&amp;k=1688" TargetMode="External"/><Relationship Id="rId127" Type="http://schemas.openxmlformats.org/officeDocument/2006/relationships/hyperlink" Target="https://www.sutazekarate.sk/klub_klubvysl.php?s=df941a09b4e605f1ac830c35bea328b0&amp;klub=70&amp;sutaz=91" TargetMode="External"/><Relationship Id="rId313" Type="http://schemas.openxmlformats.org/officeDocument/2006/relationships/hyperlink" Target="https://www.sutazekarate.sk/klub_klubvysl.php?s=df941a09b4e605f1ac830c35bea328b0&amp;klub=73&amp;sutaz=91" TargetMode="External"/><Relationship Id="rId10" Type="http://schemas.openxmlformats.org/officeDocument/2006/relationships/hyperlink" Target="https://www.sutazekarate.sk/klub_pretekarvysledky.php?s=df941a09b4e605f1ac830c35bea328b0&amp;k=1381" TargetMode="External"/><Relationship Id="rId31" Type="http://schemas.openxmlformats.org/officeDocument/2006/relationships/hyperlink" Target="https://www.sutazekarate.sk/klub_klubvysl.php?s=df941a09b4e605f1ac830c35bea328b0&amp;klub=70&amp;sutaz=91" TargetMode="External"/><Relationship Id="rId52" Type="http://schemas.openxmlformats.org/officeDocument/2006/relationships/hyperlink" Target="https://www.sutazekarate.sk/klub_pretekarvysledky.php?s=df941a09b4e605f1ac830c35bea328b0&amp;k=797" TargetMode="External"/><Relationship Id="rId73" Type="http://schemas.openxmlformats.org/officeDocument/2006/relationships/hyperlink" Target="https://www.sutazekarate.sk/klub_klubvysl.php?s=df941a09b4e605f1ac830c35bea328b0&amp;klub=62&amp;sutaz=91" TargetMode="External"/><Relationship Id="rId94" Type="http://schemas.openxmlformats.org/officeDocument/2006/relationships/hyperlink" Target="https://www.sutazekarate.sk/klub_pretekarvysledky.php?s=df941a09b4e605f1ac830c35bea328b0&amp;k=3706" TargetMode="External"/><Relationship Id="rId148" Type="http://schemas.openxmlformats.org/officeDocument/2006/relationships/hyperlink" Target="https://www.sutazekarate.sk/klub_pretekarvysledky.php?s=df941a09b4e605f1ac830c35bea328b0&amp;k=2955" TargetMode="External"/><Relationship Id="rId169" Type="http://schemas.openxmlformats.org/officeDocument/2006/relationships/hyperlink" Target="https://www.sutazekarate.sk/klub_klubvysl.php?s=df941a09b4e605f1ac830c35bea328b0&amp;klub=14&amp;sutaz=91" TargetMode="External"/><Relationship Id="rId334" Type="http://schemas.openxmlformats.org/officeDocument/2006/relationships/hyperlink" Target="https://www.sutazekarate.sk/klub_pretekarvysledky.php?s=df941a09b4e605f1ac830c35bea328b0&amp;k=2972" TargetMode="External"/><Relationship Id="rId355" Type="http://schemas.openxmlformats.org/officeDocument/2006/relationships/hyperlink" Target="https://www.sutazekarate.sk/klub_klubvysl.php?s=df941a09b4e605f1ac830c35bea328b0&amp;klub=61&amp;sutaz=91" TargetMode="External"/><Relationship Id="rId376" Type="http://schemas.openxmlformats.org/officeDocument/2006/relationships/hyperlink" Target="https://www.sutazekarate.sk/klub_pretekarvysledky.php?s=df941a09b4e605f1ac830c35bea328b0&amp;k=3764" TargetMode="External"/><Relationship Id="rId397" Type="http://schemas.openxmlformats.org/officeDocument/2006/relationships/hyperlink" Target="https://www.sutazekarate.sk/klub_klubvysl.php?s=df941a09b4e605f1ac830c35bea328b0&amp;klub=62&amp;sutaz=91" TargetMode="External"/><Relationship Id="rId4" Type="http://schemas.openxmlformats.org/officeDocument/2006/relationships/hyperlink" Target="https://www.sutazekarate.sk/klub_pretekarvysledky.php?s=df941a09b4e605f1ac830c35bea328b0&amp;k=3896" TargetMode="External"/><Relationship Id="rId180" Type="http://schemas.openxmlformats.org/officeDocument/2006/relationships/hyperlink" Target="https://www.sutazekarate.sk/klub_pretekarvysledky.php?s=df941a09b4e605f1ac830c35bea328b0&amp;k=3358" TargetMode="External"/><Relationship Id="rId215" Type="http://schemas.openxmlformats.org/officeDocument/2006/relationships/hyperlink" Target="https://www.sutazekarate.sk/klub_klubvysl.php?s=df941a09b4e605f1ac830c35bea328b0&amp;klub=62&amp;sutaz=91" TargetMode="External"/><Relationship Id="rId236" Type="http://schemas.openxmlformats.org/officeDocument/2006/relationships/hyperlink" Target="https://www.sutazekarate.sk/klub_pretekarvysledky.php?s=df941a09b4e605f1ac830c35bea328b0&amp;k=2218" TargetMode="External"/><Relationship Id="rId257" Type="http://schemas.openxmlformats.org/officeDocument/2006/relationships/hyperlink" Target="https://www.sutazekarate.sk/klub_klubvysl.php?s=df941a09b4e605f1ac830c35bea328b0&amp;klub=62&amp;sutaz=91" TargetMode="External"/><Relationship Id="rId278" Type="http://schemas.openxmlformats.org/officeDocument/2006/relationships/hyperlink" Target="https://www.sutazekarate.sk/klub_pretekarvysledky.php?s=df941a09b4e605f1ac830c35bea328b0&amp;k=4338" TargetMode="External"/><Relationship Id="rId401" Type="http://schemas.openxmlformats.org/officeDocument/2006/relationships/hyperlink" Target="https://www.sutazekarate.sk/klub_klubvysl.php?s=df941a09b4e605f1ac830c35bea328b0&amp;klub=192&amp;sutaz=91" TargetMode="External"/><Relationship Id="rId422" Type="http://schemas.openxmlformats.org/officeDocument/2006/relationships/hyperlink" Target="https://www.sutazekarate.sk/klub_pretekarvysledky.php?s=df941a09b4e605f1ac830c35bea328b0&amp;k=755" TargetMode="External"/><Relationship Id="rId443" Type="http://schemas.openxmlformats.org/officeDocument/2006/relationships/hyperlink" Target="https://www.sutazekarate.sk/sutaze_klubvysl.php?s=df941a09b4e605f1ac830c35bea328b0&amp;klub=38&amp;sutaz=91" TargetMode="External"/><Relationship Id="rId464" Type="http://schemas.openxmlformats.org/officeDocument/2006/relationships/hyperlink" Target="https://www.sutazekarate.sk/sutaze_klubvysl.php?s=df941a09b4e605f1ac830c35bea328b0&amp;klub=61&amp;sutaz=91" TargetMode="External"/><Relationship Id="rId303" Type="http://schemas.openxmlformats.org/officeDocument/2006/relationships/hyperlink" Target="https://www.sutazekarate.sk/klub_klubvysl.php?s=df941a09b4e605f1ac830c35bea328b0&amp;klub=70&amp;sutaz=91" TargetMode="External"/><Relationship Id="rId42" Type="http://schemas.openxmlformats.org/officeDocument/2006/relationships/hyperlink" Target="https://www.sutazekarate.sk/klub_pretekarvysledky.php?s=df941a09b4e605f1ac830c35bea328b0&amp;k=4937" TargetMode="External"/><Relationship Id="rId84" Type="http://schemas.openxmlformats.org/officeDocument/2006/relationships/hyperlink" Target="https://www.sutazekarate.sk/klub_pretekarvysledky.php?s=df941a09b4e605f1ac830c35bea328b0&amp;k=3349" TargetMode="External"/><Relationship Id="rId138" Type="http://schemas.openxmlformats.org/officeDocument/2006/relationships/hyperlink" Target="https://www.sutazekarate.sk/klub_pretekarvysledky.php?s=df941a09b4e605f1ac830c35bea328b0&amp;k=1463" TargetMode="External"/><Relationship Id="rId345" Type="http://schemas.openxmlformats.org/officeDocument/2006/relationships/hyperlink" Target="https://www.sutazekarate.sk/klub_klubvysl.php?s=df941a09b4e605f1ac830c35bea328b0&amp;klub=48&amp;sutaz=91" TargetMode="External"/><Relationship Id="rId387" Type="http://schemas.openxmlformats.org/officeDocument/2006/relationships/hyperlink" Target="https://www.sutazekarate.sk/klub_klubvysl.php?s=df941a09b4e605f1ac830c35bea328b0&amp;klub=78&amp;sutaz=91" TargetMode="External"/><Relationship Id="rId191" Type="http://schemas.openxmlformats.org/officeDocument/2006/relationships/hyperlink" Target="https://www.sutazekarate.sk/klub_klubvysl.php?s=df941a09b4e605f1ac830c35bea328b0&amp;klub=56&amp;sutaz=91" TargetMode="External"/><Relationship Id="rId205" Type="http://schemas.openxmlformats.org/officeDocument/2006/relationships/hyperlink" Target="https://www.sutazekarate.sk/klub_klubvysl.php?s=df941a09b4e605f1ac830c35bea328b0&amp;klub=62&amp;sutaz=91" TargetMode="External"/><Relationship Id="rId247" Type="http://schemas.openxmlformats.org/officeDocument/2006/relationships/hyperlink" Target="https://www.sutazekarate.sk/klub_klubvysl.php?s=df941a09b4e605f1ac830c35bea328b0&amp;klub=61&amp;sutaz=91" TargetMode="External"/><Relationship Id="rId412" Type="http://schemas.openxmlformats.org/officeDocument/2006/relationships/hyperlink" Target="https://www.sutazekarate.sk/klub_pretekarvysledky.php?s=df941a09b4e605f1ac830c35bea328b0&amp;k=1603" TargetMode="External"/><Relationship Id="rId107" Type="http://schemas.openxmlformats.org/officeDocument/2006/relationships/hyperlink" Target="https://www.sutazekarate.sk/klub_klubvysl.php?s=df941a09b4e605f1ac830c35bea328b0&amp;klub=26&amp;sutaz=91" TargetMode="External"/><Relationship Id="rId289" Type="http://schemas.openxmlformats.org/officeDocument/2006/relationships/hyperlink" Target="https://www.sutazekarate.sk/klub_klubvysl.php?s=df941a09b4e605f1ac830c35bea328b0&amp;klub=61&amp;sutaz=91" TargetMode="External"/><Relationship Id="rId454" Type="http://schemas.openxmlformats.org/officeDocument/2006/relationships/hyperlink" Target="https://www.sutazekarate.sk/sutaze_klubvysl.php?s=df941a09b4e605f1ac830c35bea328b0&amp;klub=38&amp;sutaz=91" TargetMode="External"/><Relationship Id="rId11" Type="http://schemas.openxmlformats.org/officeDocument/2006/relationships/hyperlink" Target="https://www.sutazekarate.sk/klub_klubvysl.php?s=df941a09b4e605f1ac830c35bea328b0&amp;klub=70&amp;sutaz=91" TargetMode="External"/><Relationship Id="rId53" Type="http://schemas.openxmlformats.org/officeDocument/2006/relationships/hyperlink" Target="https://www.sutazekarate.sk/klub_klubvysl.php?s=df941a09b4e605f1ac830c35bea328b0&amp;klub=61&amp;sutaz=91" TargetMode="External"/><Relationship Id="rId149" Type="http://schemas.openxmlformats.org/officeDocument/2006/relationships/hyperlink" Target="https://www.sutazekarate.sk/klub_klubvysl.php?s=df941a09b4e605f1ac830c35bea328b0&amp;klub=61&amp;sutaz=91" TargetMode="External"/><Relationship Id="rId314" Type="http://schemas.openxmlformats.org/officeDocument/2006/relationships/hyperlink" Target="https://www.sutazekarate.sk/klub_pretekarvysledky.php?s=df941a09b4e605f1ac830c35bea328b0&amp;k=1223" TargetMode="External"/><Relationship Id="rId356" Type="http://schemas.openxmlformats.org/officeDocument/2006/relationships/hyperlink" Target="https://www.sutazekarate.sk/klub_pretekarvysledky.php?s=df941a09b4e605f1ac830c35bea328b0&amp;k=1593" TargetMode="External"/><Relationship Id="rId398" Type="http://schemas.openxmlformats.org/officeDocument/2006/relationships/hyperlink" Target="https://www.sutazekarate.sk/klub_pretekarvysledky.php?s=df941a09b4e605f1ac830c35bea328b0&amp;k=4375" TargetMode="External"/><Relationship Id="rId95" Type="http://schemas.openxmlformats.org/officeDocument/2006/relationships/hyperlink" Target="https://www.sutazekarate.sk/klub_klubvysl.php?s=df941a09b4e605f1ac830c35bea328b0&amp;klub=191&amp;sutaz=91" TargetMode="External"/><Relationship Id="rId160" Type="http://schemas.openxmlformats.org/officeDocument/2006/relationships/hyperlink" Target="https://www.sutazekarate.sk/klub_pretekarvysledky.php?s=df941a09b4e605f1ac830c35bea328b0&amp;k=1383" TargetMode="External"/><Relationship Id="rId216" Type="http://schemas.openxmlformats.org/officeDocument/2006/relationships/hyperlink" Target="https://www.sutazekarate.sk/klub_pretekarvysledky.php?s=df941a09b4e605f1ac830c35bea328b0&amp;k=693" TargetMode="External"/><Relationship Id="rId423" Type="http://schemas.openxmlformats.org/officeDocument/2006/relationships/hyperlink" Target="https://www.sutazekarate.sk/klub_klubvysl.php?s=df941a09b4e605f1ac830c35bea328b0&amp;klub=62&amp;sutaz=91" TargetMode="External"/><Relationship Id="rId258" Type="http://schemas.openxmlformats.org/officeDocument/2006/relationships/hyperlink" Target="https://www.sutazekarate.sk/klub_pretekarvysledky.php?s=df941a09b4e605f1ac830c35bea328b0&amp;k=1379" TargetMode="External"/><Relationship Id="rId465" Type="http://schemas.openxmlformats.org/officeDocument/2006/relationships/hyperlink" Target="https://www.sutazekarate.sk/sutaze_klubvysl.php?s=df941a09b4e605f1ac830c35bea328b0&amp;klub=62&amp;sutaz=91" TargetMode="External"/><Relationship Id="rId22" Type="http://schemas.openxmlformats.org/officeDocument/2006/relationships/hyperlink" Target="https://www.sutazekarate.sk/klub_pretekarvysledky.php?s=df941a09b4e605f1ac830c35bea328b0&amp;k=2961" TargetMode="External"/><Relationship Id="rId64" Type="http://schemas.openxmlformats.org/officeDocument/2006/relationships/hyperlink" Target="https://www.sutazekarate.sk/klub_pretekarvysledky.php?s=df941a09b4e605f1ac830c35bea328b0&amp;k=2956" TargetMode="External"/><Relationship Id="rId118" Type="http://schemas.openxmlformats.org/officeDocument/2006/relationships/hyperlink" Target="https://www.sutazekarate.sk/klub_pretekarvysledky.php?s=df941a09b4e605f1ac830c35bea328b0&amp;k=3360" TargetMode="External"/><Relationship Id="rId325" Type="http://schemas.openxmlformats.org/officeDocument/2006/relationships/hyperlink" Target="https://www.sutazekarate.sk/klub_klubvysl.php?s=df941a09b4e605f1ac830c35bea328b0&amp;klub=73&amp;sutaz=91" TargetMode="External"/><Relationship Id="rId367" Type="http://schemas.openxmlformats.org/officeDocument/2006/relationships/hyperlink" Target="https://www.sutazekarate.sk/klub_klubvysl.php?s=df941a09b4e605f1ac830c35bea328b0&amp;klub=73&amp;sutaz=91" TargetMode="External"/><Relationship Id="rId171" Type="http://schemas.openxmlformats.org/officeDocument/2006/relationships/hyperlink" Target="https://www.sutazekarate.sk/klub_klubvysl.php?s=df941a09b4e605f1ac830c35bea328b0&amp;klub=38&amp;sutaz=91" TargetMode="External"/><Relationship Id="rId227" Type="http://schemas.openxmlformats.org/officeDocument/2006/relationships/hyperlink" Target="https://www.sutazekarate.sk/klub_klubvysl.php?s=df941a09b4e605f1ac830c35bea328b0&amp;klub=70&amp;sutaz=91" TargetMode="External"/><Relationship Id="rId269" Type="http://schemas.openxmlformats.org/officeDocument/2006/relationships/hyperlink" Target="https://www.sutazekarate.sk/klub_klubvysl.php?s=df941a09b4e605f1ac830c35bea328b0&amp;klub=56&amp;sutaz=91" TargetMode="External"/><Relationship Id="rId434" Type="http://schemas.openxmlformats.org/officeDocument/2006/relationships/hyperlink" Target="https://www.sutazekarate.sk/sutaze_klubvysl.php?s=df941a09b4e605f1ac830c35bea328b0&amp;klub=62&amp;sutaz=91" TargetMode="External"/><Relationship Id="rId33" Type="http://schemas.openxmlformats.org/officeDocument/2006/relationships/hyperlink" Target="https://www.sutazekarate.sk/klub_klubvysl.php?s=df941a09b4e605f1ac830c35bea328b0&amp;klub=61&amp;sutaz=91" TargetMode="External"/><Relationship Id="rId129" Type="http://schemas.openxmlformats.org/officeDocument/2006/relationships/hyperlink" Target="https://www.sutazekarate.sk/klub_klubvysl.php?s=df941a09b4e605f1ac830c35bea328b0&amp;klub=70&amp;sutaz=91" TargetMode="External"/><Relationship Id="rId280" Type="http://schemas.openxmlformats.org/officeDocument/2006/relationships/hyperlink" Target="https://www.sutazekarate.sk/klub_pretekarvysledky.php?s=df941a09b4e605f1ac830c35bea328b0&amp;k=753" TargetMode="External"/><Relationship Id="rId336" Type="http://schemas.openxmlformats.org/officeDocument/2006/relationships/hyperlink" Target="https://www.sutazekarate.sk/klub_pretekarvysledky.php?s=df941a09b4e605f1ac830c35bea328b0&amp;k=2259" TargetMode="External"/><Relationship Id="rId75" Type="http://schemas.openxmlformats.org/officeDocument/2006/relationships/hyperlink" Target="https://www.sutazekarate.sk/klub_klubvysl.php?s=df941a09b4e605f1ac830c35bea328b0&amp;klub=62&amp;sutaz=91" TargetMode="External"/><Relationship Id="rId140" Type="http://schemas.openxmlformats.org/officeDocument/2006/relationships/hyperlink" Target="https://www.sutazekarate.sk/klub_pretekarvysledky.php?s=df941a09b4e605f1ac830c35bea328b0&amp;k=903" TargetMode="External"/><Relationship Id="rId182" Type="http://schemas.openxmlformats.org/officeDocument/2006/relationships/hyperlink" Target="https://www.sutazekarate.sk/klub_pretekarvysledky.php?s=df941a09b4e605f1ac830c35bea328b0&amp;k=1381" TargetMode="External"/><Relationship Id="rId378" Type="http://schemas.openxmlformats.org/officeDocument/2006/relationships/hyperlink" Target="https://www.sutazekarate.sk/klub_pretekarvysledky.php?s=df941a09b4e605f1ac830c35bea328b0&amp;k=1969" TargetMode="External"/><Relationship Id="rId403" Type="http://schemas.openxmlformats.org/officeDocument/2006/relationships/hyperlink" Target="https://www.sutazekarate.sk/klub_klubvysl.php?s=df941a09b4e605f1ac830c35bea328b0&amp;klub=191&amp;sutaz=91" TargetMode="External"/><Relationship Id="rId6" Type="http://schemas.openxmlformats.org/officeDocument/2006/relationships/hyperlink" Target="https://www.sutazekarate.sk/klub_pretekarvysledky.php?s=df941a09b4e605f1ac830c35bea328b0&amp;k=5040" TargetMode="External"/><Relationship Id="rId238" Type="http://schemas.openxmlformats.org/officeDocument/2006/relationships/hyperlink" Target="https://www.sutazekarate.sk/klub_pretekarvysledky.php?s=df941a09b4e605f1ac830c35bea328b0&amp;k=4421" TargetMode="External"/><Relationship Id="rId445" Type="http://schemas.openxmlformats.org/officeDocument/2006/relationships/hyperlink" Target="https://www.sutazekarate.sk/sutaze_klubvysl.php?s=df941a09b4e605f1ac830c35bea328b0&amp;klub=62&amp;sutaz=91" TargetMode="External"/><Relationship Id="rId291" Type="http://schemas.openxmlformats.org/officeDocument/2006/relationships/hyperlink" Target="https://www.sutazekarate.sk/klub_klubvysl.php?s=df941a09b4e605f1ac830c35bea328b0&amp;klub=48&amp;sutaz=91" TargetMode="External"/><Relationship Id="rId305" Type="http://schemas.openxmlformats.org/officeDocument/2006/relationships/hyperlink" Target="https://www.sutazekarate.sk/klub_klubvysl.php?s=df941a09b4e605f1ac830c35bea328b0&amp;klub=70&amp;sutaz=91" TargetMode="External"/><Relationship Id="rId347" Type="http://schemas.openxmlformats.org/officeDocument/2006/relationships/hyperlink" Target="https://www.sutazekarate.sk/klub_klubvysl.php?s=df941a09b4e605f1ac830c35bea328b0&amp;klub=73&amp;sutaz=91" TargetMode="External"/><Relationship Id="rId44" Type="http://schemas.openxmlformats.org/officeDocument/2006/relationships/hyperlink" Target="https://www.sutazekarate.sk/klub_pretekarvysledky.php?s=df941a09b4e605f1ac830c35bea328b0&amp;k=2971" TargetMode="External"/><Relationship Id="rId86" Type="http://schemas.openxmlformats.org/officeDocument/2006/relationships/hyperlink" Target="https://www.sutazekarate.sk/klub_pretekarvysledky.php?s=df941a09b4e605f1ac830c35bea328b0&amp;k=4395" TargetMode="External"/><Relationship Id="rId151" Type="http://schemas.openxmlformats.org/officeDocument/2006/relationships/hyperlink" Target="https://www.sutazekarate.sk/klub_klubvysl.php?s=df941a09b4e605f1ac830c35bea328b0&amp;klub=90&amp;sutaz=91" TargetMode="External"/><Relationship Id="rId389" Type="http://schemas.openxmlformats.org/officeDocument/2006/relationships/hyperlink" Target="https://www.sutazekarate.sk/klub_klubvysl.php?s=df941a09b4e605f1ac830c35bea328b0&amp;klub=14&amp;sutaz=9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11885</Words>
  <Characters>67749</Characters>
  <Application>Microsoft Office Word</Application>
  <DocSecurity>0</DocSecurity>
  <Lines>564</Lines>
  <Paragraphs>158</Paragraphs>
  <ScaleCrop>false</ScaleCrop>
  <Company/>
  <LinksUpToDate>false</LinksUpToDate>
  <CharactersWithSpaces>79476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2</cp:revision>
  <dcterms:created xsi:type="dcterms:W3CDTF">2018-04-22T07:35:00Z</dcterms:created>
  <dcterms:modified xsi:type="dcterms:W3CDTF">2018-04-22T07:35:00Z</dcterms:modified>
</cp:coreProperties>
</file>